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BE4E" w14:textId="77777777" w:rsidR="001F1C33" w:rsidRPr="00DD7722" w:rsidRDefault="001F1C33" w:rsidP="001F1C33">
      <w:pPr>
        <w:pBdr>
          <w:bottom w:val="single" w:sz="4" w:space="1" w:color="000000" w:themeColor="text1"/>
        </w:pBdr>
        <w:jc w:val="right"/>
        <w:rPr>
          <w:szCs w:val="24"/>
        </w:rPr>
      </w:pPr>
      <w:r>
        <w:rPr>
          <w:szCs w:val="24"/>
        </w:rPr>
        <w:t>Name: ___________________</w:t>
      </w:r>
    </w:p>
    <w:p w14:paraId="0A04431C" w14:textId="77777777" w:rsidR="0099193B" w:rsidRPr="00A932BD" w:rsidRDefault="0099193B" w:rsidP="0099193B">
      <w:pPr>
        <w:pBdr>
          <w:bottom w:val="single" w:sz="4" w:space="1" w:color="000000" w:themeColor="text1"/>
        </w:pBdr>
        <w:rPr>
          <w:sz w:val="44"/>
          <w:szCs w:val="40"/>
        </w:rPr>
      </w:pPr>
      <w:r w:rsidRPr="00A932BD">
        <w:rPr>
          <w:sz w:val="44"/>
          <w:szCs w:val="40"/>
        </w:rPr>
        <w:t xml:space="preserve">MA – </w:t>
      </w:r>
      <w:r>
        <w:rPr>
          <w:sz w:val="44"/>
          <w:szCs w:val="40"/>
        </w:rPr>
        <w:t>Volumen umrechnen</w:t>
      </w:r>
    </w:p>
    <w:p w14:paraId="608F4DCE" w14:textId="77777777" w:rsidR="0099193B" w:rsidRDefault="0099193B" w:rsidP="0099193B"/>
    <w:p w14:paraId="5EBFF35A" w14:textId="017A8D5F" w:rsidR="001F1C33" w:rsidRDefault="001F1C33" w:rsidP="001F1C33">
      <w:r>
        <w:t xml:space="preserve">Du hast dich wiederholt </w:t>
      </w:r>
      <w:r w:rsidR="00BA4BDF">
        <w:t>mit dem Einheiten-Umrechnen beschäftigt. Hier geht es nun um weitere Volumenberechnungen.</w:t>
      </w:r>
    </w:p>
    <w:p w14:paraId="04E7A1E2" w14:textId="3FC59A2C" w:rsidR="001F1C33" w:rsidRDefault="001F1C33" w:rsidP="001F1C33"/>
    <w:p w14:paraId="453A1AF1" w14:textId="223F5DEE" w:rsidR="001F1C33" w:rsidRPr="00357F9F" w:rsidRDefault="001F1C33" w:rsidP="001F1C33">
      <w:pPr>
        <w:rPr>
          <w:b/>
          <w:bCs/>
        </w:rPr>
      </w:pPr>
      <w:r w:rsidRPr="00357F9F">
        <w:rPr>
          <w:b/>
          <w:bCs/>
        </w:rPr>
        <w:t xml:space="preserve">Aufgabe 1 </w:t>
      </w:r>
      <w:r w:rsidR="007430EE">
        <w:rPr>
          <w:b/>
          <w:bCs/>
        </w:rPr>
        <w:t>Übergang finden</w:t>
      </w:r>
    </w:p>
    <w:p w14:paraId="61286019" w14:textId="53064B50" w:rsidR="001F1C33" w:rsidRDefault="007430EE" w:rsidP="001F1C33">
      <w:r>
        <w:t>In der folgenden Aufstellung sind 2 Brücken eingezeichnet. Mit den vorhandenen Hilfsmitteln</w:t>
      </w:r>
      <w:r w:rsidR="00EE14E7">
        <w:t xml:space="preserve"> und dem Tipp, der bereits in der Tabelle steht,</w:t>
      </w:r>
      <w:r>
        <w:t xml:space="preserve"> </w:t>
      </w:r>
      <w:r w:rsidR="00861315">
        <w:t>müsst ihr versuchen, diese herauszufinden.</w:t>
      </w:r>
    </w:p>
    <w:p w14:paraId="64EFE7D9" w14:textId="5858FB1D" w:rsidR="00861315" w:rsidRPr="00861315" w:rsidRDefault="00861315" w:rsidP="001F1C33">
      <w:pPr>
        <w:rPr>
          <w:i/>
        </w:rPr>
      </w:pPr>
      <w:r>
        <w:rPr>
          <w:i/>
        </w:rPr>
        <w:t>Im grauen Kasten</w:t>
      </w:r>
      <w:r w:rsidR="00267968">
        <w:rPr>
          <w:i/>
        </w:rPr>
        <w:t xml:space="preserve"> unten</w:t>
      </w:r>
      <w:r>
        <w:rPr>
          <w:i/>
        </w:rPr>
        <w:t xml:space="preserve"> </w:t>
      </w:r>
      <w:r w:rsidR="0015120D">
        <w:rPr>
          <w:i/>
        </w:rPr>
        <w:t xml:space="preserve">sind die Einheiten </w:t>
      </w:r>
      <w:r>
        <w:rPr>
          <w:i/>
        </w:rPr>
        <w:t xml:space="preserve">aufgeführt, </w:t>
      </w:r>
      <w:r w:rsidR="0015120D">
        <w:rPr>
          <w:i/>
        </w:rPr>
        <w:t>die</w:t>
      </w:r>
      <w:r>
        <w:rPr>
          <w:i/>
        </w:rPr>
        <w:t xml:space="preserve"> in die Lücken komm</w:t>
      </w:r>
      <w:r w:rsidR="0015120D">
        <w:rPr>
          <w:i/>
        </w:rPr>
        <w:t>en.</w:t>
      </w:r>
    </w:p>
    <w:p w14:paraId="16FD43DE" w14:textId="271A93ED" w:rsidR="007A695F" w:rsidRDefault="007A695F" w:rsidP="001F1C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701"/>
        <w:gridCol w:w="1840"/>
        <w:gridCol w:w="1840"/>
      </w:tblGrid>
      <w:tr w:rsidR="007A695F" w:rsidRPr="00A53378" w14:paraId="2C675119" w14:textId="77777777" w:rsidTr="0080628F">
        <w:trPr>
          <w:trHeight w:val="283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343A4E88" w14:textId="71E75131" w:rsidR="007A695F" w:rsidRPr="00A53378" w:rsidRDefault="008E7EDD" w:rsidP="003D6CAE">
            <w:pPr>
              <w:jc w:val="center"/>
              <w:rPr>
                <w:b/>
                <w:bCs/>
              </w:rPr>
            </w:pPr>
            <w:r w:rsidRPr="00A53378">
              <w:rPr>
                <w:b/>
                <w:bCs/>
              </w:rPr>
              <w:t>Hohlmasse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E37D8A" w14:textId="77777777" w:rsidR="007A695F" w:rsidRPr="00A53378" w:rsidRDefault="007A695F" w:rsidP="003D6CAE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14:paraId="2153F193" w14:textId="5B0B51AE" w:rsidR="007A695F" w:rsidRPr="00A53378" w:rsidRDefault="008E7EDD" w:rsidP="003D6CAE">
            <w:pPr>
              <w:jc w:val="center"/>
              <w:rPr>
                <w:b/>
                <w:bCs/>
              </w:rPr>
            </w:pPr>
            <w:r w:rsidRPr="00A53378">
              <w:rPr>
                <w:b/>
                <w:bCs/>
              </w:rPr>
              <w:t>Raummasse</w:t>
            </w:r>
          </w:p>
        </w:tc>
      </w:tr>
      <w:tr w:rsidR="003D6CAE" w:rsidRPr="0099193B" w14:paraId="1E9DEE07" w14:textId="77777777" w:rsidTr="0080628F">
        <w:trPr>
          <w:trHeight w:val="283"/>
        </w:trPr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07FAA8DE" w14:textId="39B9AE63" w:rsidR="003D6CAE" w:rsidRPr="0099193B" w:rsidRDefault="003D6CAE" w:rsidP="003D6CAE">
            <w:pPr>
              <w:jc w:val="center"/>
              <w:rPr>
                <w:b/>
                <w:bCs/>
              </w:rPr>
            </w:pPr>
            <w:r w:rsidRPr="0099193B">
              <w:rPr>
                <w:b/>
                <w:bCs/>
              </w:rPr>
              <w:t>Anzahl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47C4A24" w14:textId="41EADEA0" w:rsidR="003D6CAE" w:rsidRPr="0099193B" w:rsidRDefault="003D6CAE" w:rsidP="003D6CAE">
            <w:pPr>
              <w:jc w:val="center"/>
              <w:rPr>
                <w:b/>
                <w:bCs/>
              </w:rPr>
            </w:pPr>
            <w:r w:rsidRPr="0099193B">
              <w:rPr>
                <w:b/>
                <w:bCs/>
              </w:rPr>
              <w:t>Einheit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354614" w14:textId="77777777" w:rsidR="003D6CAE" w:rsidRPr="0099193B" w:rsidRDefault="003D6CAE" w:rsidP="003D6CAE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6D5452AD" w14:textId="5615E2D9" w:rsidR="003D6CAE" w:rsidRPr="0099193B" w:rsidRDefault="003D6CAE" w:rsidP="003D6CAE">
            <w:pPr>
              <w:jc w:val="center"/>
              <w:rPr>
                <w:b/>
                <w:bCs/>
              </w:rPr>
            </w:pPr>
            <w:r w:rsidRPr="0099193B">
              <w:rPr>
                <w:b/>
                <w:bCs/>
              </w:rPr>
              <w:t>Anzahl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19CE68FA" w14:textId="02D45870" w:rsidR="003D6CAE" w:rsidRPr="0099193B" w:rsidRDefault="003D6CAE" w:rsidP="003D6CAE">
            <w:pPr>
              <w:jc w:val="center"/>
              <w:rPr>
                <w:b/>
                <w:bCs/>
              </w:rPr>
            </w:pPr>
            <w:r w:rsidRPr="0099193B">
              <w:rPr>
                <w:b/>
                <w:bCs/>
              </w:rPr>
              <w:t>Einheit</w:t>
            </w:r>
          </w:p>
        </w:tc>
      </w:tr>
      <w:tr w:rsidR="00301D17" w:rsidRPr="00301D17" w14:paraId="345032D5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AA0AD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2DC6D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2EF154" w14:textId="7335D4F2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20B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143" w14:textId="39A171BD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</w:tr>
      <w:tr w:rsidR="00301D17" w:rsidRPr="00301D17" w14:paraId="51A8B3D0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16ED" w14:textId="49EDD60F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4A1A" w14:textId="438AABBA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BB6A3" w14:textId="1CCFF14D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8A7A55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3F708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</w:tr>
      <w:tr w:rsidR="00301D17" w:rsidRPr="00301D17" w14:paraId="40E390AA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7F0AE" w14:textId="585BFDA3" w:rsidR="003D6CAE" w:rsidRPr="00301D17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1E38BF" wp14:editId="2C791FB4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17780</wp:posOffset>
                      </wp:positionV>
                      <wp:extent cx="0" cy="681836"/>
                      <wp:effectExtent l="76200" t="38100" r="95250" b="6159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183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FC68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1" o:spid="_x0000_s1026" type="#_x0000_t32" style="position:absolute;margin-left:85.8pt;margin-top:1.4pt;width:0;height:53.7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93D6C" w14:textId="53A823DF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1586" w14:textId="1863F6DE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A5D8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B4C86" w14:textId="03A7ED78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</w:tr>
      <w:tr w:rsidR="00301D17" w:rsidRPr="00301D17" w14:paraId="30CCD963" w14:textId="77777777" w:rsidTr="0080628F">
        <w:trPr>
          <w:trHeight w:val="567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27C1A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FD062" w14:textId="2452955C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F866" w14:textId="38392706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B2EC1" w14:textId="5C4DBA35" w:rsidR="003D6CAE" w:rsidRPr="00301D17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A5E652" wp14:editId="67E04147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-692150</wp:posOffset>
                      </wp:positionV>
                      <wp:extent cx="0" cy="1015365"/>
                      <wp:effectExtent l="76200" t="38100" r="57150" b="51435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53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1044F" id="Gerade Verbindung mit Pfeil 17" o:spid="_x0000_s1026" type="#_x0000_t32" style="position:absolute;margin-left:85.6pt;margin-top:-54.5pt;width:0;height:7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D89D1" w14:textId="45C6BD85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</w:tr>
      <w:tr w:rsidR="00301D17" w:rsidRPr="00301D17" w14:paraId="18CD0CF9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B233" w14:textId="3AACD35D" w:rsidR="003D6CAE" w:rsidRPr="0080628F" w:rsidRDefault="008938D1" w:rsidP="003D6CAE">
            <w:pPr>
              <w:jc w:val="center"/>
              <w:rPr>
                <w:color w:val="000000" w:themeColor="text1"/>
              </w:rPr>
            </w:pPr>
            <w:r w:rsidRPr="0080628F">
              <w:rPr>
                <w:color w:val="000000" w:themeColor="text1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1C5" w14:textId="2D18A9CC" w:rsidR="003D6CAE" w:rsidRPr="0080628F" w:rsidRDefault="00B27EE2" w:rsidP="003D6CAE">
            <w:pPr>
              <w:jc w:val="center"/>
              <w:rPr>
                <w:color w:val="000000" w:themeColor="text1"/>
              </w:rPr>
            </w:pPr>
            <w:r w:rsidRPr="0080628F">
              <w:rPr>
                <w:color w:val="000000" w:themeColor="text1"/>
              </w:rPr>
              <w:t>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7B34" w14:textId="33D0E7E0" w:rsidR="003D6CAE" w:rsidRPr="00301D17" w:rsidRDefault="00507BF9" w:rsidP="003D6CAE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2793FD" wp14:editId="1FF45E35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-106680</wp:posOffset>
                  </wp:positionV>
                  <wp:extent cx="1060450" cy="527050"/>
                  <wp:effectExtent l="0" t="0" r="6350" b="6350"/>
                  <wp:wrapNone/>
                  <wp:docPr id="1" name="Grafik 1" descr="37.000+ Grafiken, lizenzfreie Vektorgrafiken und Clipart zu Brücke - iStock  | Verbindung, Hängebrücke, W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.000+ Grafiken, lizenzfreie Vektorgrafiken und Clipart zu Brücke - iStock  | Verbindung, Hängebrücke, W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54" t="8435" r="40293" b="76227"/>
                          <a:stretch/>
                        </pic:blipFill>
                        <pic:spPr bwMode="auto">
                          <a:xfrm>
                            <a:off x="0" y="0"/>
                            <a:ext cx="10604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E4E" w14:textId="77777777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E398" w14:textId="6EB9038D" w:rsidR="003D6CAE" w:rsidRPr="00301D17" w:rsidRDefault="003D6CAE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5F6C431C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8CF43" w14:textId="7ECF9C0C" w:rsidR="00B27EE2" w:rsidRPr="00301D17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D01AD7" wp14:editId="3D90F9D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13970</wp:posOffset>
                      </wp:positionV>
                      <wp:extent cx="0" cy="342265"/>
                      <wp:effectExtent l="76200" t="38100" r="76200" b="57785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44127" id="Gerade Verbindung mit Pfeil 12" o:spid="_x0000_s1026" type="#_x0000_t32" style="position:absolute;margin-left:86.75pt;margin-top:1.1pt;width:0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412B0" w14:textId="59A089B4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D9925" w14:textId="78CA38BF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58E48E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4D356" w14:textId="77777777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6719C5C9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9A56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7F8" w14:textId="2669C483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497696" w14:textId="41A9AE03" w:rsidR="00B27EE2" w:rsidRPr="00301D17" w:rsidRDefault="00507BF9" w:rsidP="003D6CAE">
            <w:pPr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79DEF44" wp14:editId="2C0C555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-696595</wp:posOffset>
                      </wp:positionV>
                      <wp:extent cx="302260" cy="23177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CCE08" w14:textId="3B4539A5" w:rsidR="00507BF9" w:rsidRDefault="00507BF9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DEF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4.15pt;margin-top:-54.85pt;width:23.8pt;height:1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" filled="f" stroked="f">
                      <v:textbox>
                        <w:txbxContent>
                          <w:p w14:paraId="141CCE08" w14:textId="3B4539A5" w:rsidR="00507BF9" w:rsidRDefault="00507BF9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739C1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4BBF" w14:textId="77777777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1056E02A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D301DF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B733F" w14:textId="5A3770BF" w:rsidR="00B27EE2" w:rsidRPr="00301D17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ED2721" wp14:editId="03FA32D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19685</wp:posOffset>
                      </wp:positionV>
                      <wp:extent cx="0" cy="342265"/>
                      <wp:effectExtent l="76200" t="38100" r="76200" b="57785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44A2" id="Gerade Verbindung mit Pfeil 13" o:spid="_x0000_s1026" type="#_x0000_t32" style="position:absolute;margin-left:-5.45pt;margin-top:1.55pt;width:0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10A4F" w14:textId="00714761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4B0C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CD6BD" w14:textId="15DE32D2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3F1D0AC6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9B5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9C2" w14:textId="421FE78C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90B9F" w14:textId="3A73231C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ABED" w14:textId="08506FFE" w:rsidR="00B27EE2" w:rsidRPr="00301D17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5E485B" wp14:editId="1C343FE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-1056640</wp:posOffset>
                      </wp:positionV>
                      <wp:extent cx="0" cy="1734185"/>
                      <wp:effectExtent l="76200" t="38100" r="57150" b="56515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341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6AEE" id="Gerade Verbindung mit Pfeil 16" o:spid="_x0000_s1026" type="#_x0000_t32" style="position:absolute;margin-left:86.25pt;margin-top:-83.2pt;width:0;height:136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82C7" w14:textId="25B9129F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2E5D747B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AC7F5" w14:textId="0941C6AC" w:rsidR="00B27EE2" w:rsidRPr="00301D17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A8AC42" wp14:editId="2280B8B4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16510</wp:posOffset>
                      </wp:positionV>
                      <wp:extent cx="0" cy="342265"/>
                      <wp:effectExtent l="76200" t="38100" r="76200" b="57785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2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A43A" id="Gerade Verbindung mit Pfeil 14" o:spid="_x0000_s1026" type="#_x0000_t32" style="position:absolute;margin-left:85.85pt;margin-top:1.3pt;width:0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5D028" w14:textId="05758A28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5351" w14:textId="3DC95311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C1A86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26730" w14:textId="77777777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0C3E8AE4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4179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413" w14:textId="5D02B25C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783ED" w14:textId="4D06552E" w:rsidR="00B27EE2" w:rsidRPr="00301D17" w:rsidRDefault="00507BF9" w:rsidP="003D6CAE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864FAE" wp14:editId="712796CC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-112395</wp:posOffset>
                  </wp:positionV>
                  <wp:extent cx="1060450" cy="527050"/>
                  <wp:effectExtent l="0" t="0" r="6350" b="6350"/>
                  <wp:wrapNone/>
                  <wp:docPr id="2" name="Grafik 2" descr="37.000+ Grafiken, lizenzfreie Vektorgrafiken und Clipart zu Brücke - iStock  | Verbindung, Hängebrücke, W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.000+ Grafiken, lizenzfreie Vektorgrafiken und Clipart zu Brücke - iStock  | Verbindung, Hängebrücke, W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54" t="8435" r="40293" b="76227"/>
                          <a:stretch/>
                        </pic:blipFill>
                        <pic:spPr bwMode="auto">
                          <a:xfrm>
                            <a:off x="0" y="0"/>
                            <a:ext cx="10604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1203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BAAE" w14:textId="4ACA20BF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5FB72F01" w14:textId="77777777" w:rsidTr="0080628F">
        <w:trPr>
          <w:trHeight w:val="567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798EB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25667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579B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292E6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A673C" w14:textId="77777777" w:rsidR="00B27EE2" w:rsidRDefault="00B27EE2" w:rsidP="003D6CAE">
            <w:pPr>
              <w:jc w:val="center"/>
              <w:rPr>
                <w:color w:val="FF0000"/>
              </w:rPr>
            </w:pPr>
          </w:p>
        </w:tc>
      </w:tr>
      <w:tr w:rsidR="00B27EE2" w:rsidRPr="00301D17" w14:paraId="3DEB4531" w14:textId="77777777" w:rsidTr="0080628F">
        <w:trPr>
          <w:trHeight w:val="567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51B1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DF7EC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060E" w14:textId="6F847D81" w:rsidR="00B27EE2" w:rsidRPr="00301D17" w:rsidRDefault="00507BF9" w:rsidP="003D6CAE">
            <w:pPr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819F63A" wp14:editId="236F97D3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-699770</wp:posOffset>
                      </wp:positionV>
                      <wp:extent cx="302260" cy="231775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FE1C6" w14:textId="77777777" w:rsidR="00507BF9" w:rsidRDefault="00507BF9" w:rsidP="00507BF9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9F63A" id="_x0000_s1027" type="#_x0000_t202" style="position:absolute;left:0;text-align:left;margin-left:24.85pt;margin-top:-55.1pt;width:23.8pt;height:1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" filled="f" stroked="f">
                      <v:textbox>
                        <w:txbxContent>
                          <w:p w14:paraId="135FE1C6" w14:textId="77777777" w:rsidR="00507BF9" w:rsidRDefault="00507BF9" w:rsidP="00507BF9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E2173" w14:textId="77777777" w:rsidR="00B27EE2" w:rsidRPr="00301D17" w:rsidRDefault="00B27EE2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614DD" w14:textId="4EC21802" w:rsidR="00B27EE2" w:rsidRDefault="002800CD" w:rsidP="003D6CAE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C93A93" wp14:editId="1196CE8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-339725</wp:posOffset>
                      </wp:positionV>
                      <wp:extent cx="0" cy="681355"/>
                      <wp:effectExtent l="76200" t="38100" r="95250" b="61595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13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979E5" id="Gerade Verbindung mit Pfeil 15" o:spid="_x0000_s1026" type="#_x0000_t32" style="position:absolute;margin-left:-5.85pt;margin-top:-26.75pt;width:0;height:53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8938D1" w:rsidRPr="00301D17" w14:paraId="44506070" w14:textId="77777777" w:rsidTr="0080628F">
        <w:trPr>
          <w:trHeight w:val="567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667D" w14:textId="77777777" w:rsidR="008938D1" w:rsidRPr="00301D17" w:rsidRDefault="008938D1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82A9" w14:textId="77777777" w:rsidR="008938D1" w:rsidRPr="00301D17" w:rsidRDefault="008938D1" w:rsidP="003D6CAE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F382E" w14:textId="52929BA9" w:rsidR="008938D1" w:rsidRPr="00301D17" w:rsidRDefault="008938D1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BB1" w14:textId="77777777" w:rsidR="008938D1" w:rsidRPr="00301D17" w:rsidRDefault="008938D1" w:rsidP="003D6CAE">
            <w:pPr>
              <w:jc w:val="center"/>
              <w:rPr>
                <w:color w:val="FF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23A6" w14:textId="1B595FEF" w:rsidR="008938D1" w:rsidRDefault="008938D1" w:rsidP="003D6CAE">
            <w:pPr>
              <w:jc w:val="center"/>
              <w:rPr>
                <w:color w:val="FF0000"/>
              </w:rPr>
            </w:pPr>
          </w:p>
        </w:tc>
      </w:tr>
    </w:tbl>
    <w:p w14:paraId="5828A464" w14:textId="77777777" w:rsidR="00BC5145" w:rsidRDefault="00BC5145" w:rsidP="000968AD"/>
    <w:p w14:paraId="6D25EF54" w14:textId="77777777" w:rsidR="0015120D" w:rsidRDefault="0015120D" w:rsidP="000968AD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15120D" w:rsidRPr="0015120D" w14:paraId="6AAAF53F" w14:textId="77777777" w:rsidTr="0015120D"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4145B1A6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9BD1562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5EA268B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2D58973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2506CA49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08B0D44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188ACC4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358A47C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</w:tr>
      <w:tr w:rsidR="0015120D" w:rsidRPr="0015120D" w14:paraId="2418E6BC" w14:textId="77777777" w:rsidTr="0015120D"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3B8F67AD" w14:textId="2EF03F1D" w:rsidR="0015120D" w:rsidRPr="0015120D" w:rsidRDefault="0015120D" w:rsidP="0015120D">
            <w:pPr>
              <w:jc w:val="center"/>
              <w:rPr>
                <w:b/>
                <w:bCs/>
                <w:vertAlign w:val="superscript"/>
              </w:rPr>
            </w:pPr>
            <w:r w:rsidRPr="0015120D">
              <w:rPr>
                <w:b/>
                <w:bCs/>
              </w:rPr>
              <w:t>mm</w:t>
            </w:r>
            <w:r w:rsidRPr="0015120D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07892002" w14:textId="366F669E" w:rsidR="0015120D" w:rsidRPr="0015120D" w:rsidRDefault="0015120D" w:rsidP="0015120D">
            <w:pPr>
              <w:jc w:val="center"/>
              <w:rPr>
                <w:b/>
                <w:bCs/>
              </w:rPr>
            </w:pPr>
            <w:r w:rsidRPr="0015120D">
              <w:rPr>
                <w:b/>
                <w:bCs/>
              </w:rPr>
              <w:t>hl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29D9D22" w14:textId="7A214BB5" w:rsidR="0015120D" w:rsidRPr="0015120D" w:rsidRDefault="0015120D" w:rsidP="0015120D">
            <w:pPr>
              <w:jc w:val="center"/>
              <w:rPr>
                <w:b/>
                <w:bCs/>
              </w:rPr>
            </w:pPr>
            <w:r w:rsidRPr="0015120D">
              <w:rPr>
                <w:b/>
                <w:bCs/>
              </w:rPr>
              <w:t>ml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3A1E1DD" w14:textId="7BC4EA19" w:rsidR="0015120D" w:rsidRPr="0015120D" w:rsidRDefault="0015120D" w:rsidP="0015120D">
            <w:pPr>
              <w:jc w:val="center"/>
              <w:rPr>
                <w:b/>
                <w:bCs/>
                <w:vertAlign w:val="superscript"/>
              </w:rPr>
            </w:pPr>
            <w:r w:rsidRPr="0015120D">
              <w:rPr>
                <w:b/>
                <w:bCs/>
              </w:rPr>
              <w:t>dm</w:t>
            </w:r>
            <w:r w:rsidRPr="0015120D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462C42F" w14:textId="12D908C4" w:rsidR="0015120D" w:rsidRPr="0015120D" w:rsidRDefault="0015120D" w:rsidP="0015120D">
            <w:pPr>
              <w:jc w:val="center"/>
              <w:rPr>
                <w:b/>
                <w:bCs/>
              </w:rPr>
            </w:pPr>
            <w:r w:rsidRPr="0015120D">
              <w:rPr>
                <w:b/>
                <w:bCs/>
              </w:rPr>
              <w:t>cl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C0D244D" w14:textId="3A2AF733" w:rsidR="0015120D" w:rsidRPr="0015120D" w:rsidRDefault="0015120D" w:rsidP="0015120D">
            <w:pPr>
              <w:jc w:val="center"/>
              <w:rPr>
                <w:b/>
                <w:bCs/>
              </w:rPr>
            </w:pPr>
            <w:r w:rsidRPr="0015120D">
              <w:rPr>
                <w:b/>
                <w:bCs/>
              </w:rPr>
              <w:t>dl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F368706" w14:textId="2771D2AE" w:rsidR="0015120D" w:rsidRPr="0015120D" w:rsidRDefault="0015120D" w:rsidP="0015120D">
            <w:pPr>
              <w:jc w:val="center"/>
              <w:rPr>
                <w:b/>
                <w:bCs/>
                <w:vertAlign w:val="superscript"/>
              </w:rPr>
            </w:pPr>
            <w:r w:rsidRPr="0015120D">
              <w:rPr>
                <w:b/>
                <w:bCs/>
              </w:rPr>
              <w:t>m</w:t>
            </w:r>
            <w:r w:rsidRPr="0015120D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9E6BE21" w14:textId="2EA3C915" w:rsidR="0015120D" w:rsidRPr="0015120D" w:rsidRDefault="0015120D" w:rsidP="0015120D">
            <w:pPr>
              <w:jc w:val="center"/>
              <w:rPr>
                <w:b/>
                <w:bCs/>
                <w:vertAlign w:val="superscript"/>
              </w:rPr>
            </w:pPr>
            <w:r w:rsidRPr="0015120D">
              <w:rPr>
                <w:b/>
                <w:bCs/>
              </w:rPr>
              <w:t>cm</w:t>
            </w:r>
            <w:r w:rsidRPr="0015120D">
              <w:rPr>
                <w:b/>
                <w:bCs/>
                <w:vertAlign w:val="superscript"/>
              </w:rPr>
              <w:t>3</w:t>
            </w:r>
          </w:p>
        </w:tc>
      </w:tr>
      <w:tr w:rsidR="0015120D" w:rsidRPr="0015120D" w14:paraId="67344D6D" w14:textId="77777777" w:rsidTr="0015120D"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A587FC1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029F790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50B3118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9674121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93A7FE7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0449B6DC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AF8C5A7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54C36631" w14:textId="77777777" w:rsidR="0015120D" w:rsidRPr="0015120D" w:rsidRDefault="0015120D" w:rsidP="0015120D">
            <w:pPr>
              <w:jc w:val="center"/>
              <w:rPr>
                <w:b/>
                <w:bCs/>
              </w:rPr>
            </w:pPr>
          </w:p>
        </w:tc>
      </w:tr>
    </w:tbl>
    <w:p w14:paraId="35A2C200" w14:textId="3161549E" w:rsidR="00506837" w:rsidRDefault="00506837" w:rsidP="000968AD"/>
    <w:p w14:paraId="7DF80C48" w14:textId="77777777" w:rsidR="00506837" w:rsidRDefault="00506837">
      <w:r>
        <w:br w:type="page"/>
      </w:r>
    </w:p>
    <w:p w14:paraId="7CBB1D56" w14:textId="787CFFFA" w:rsidR="00BC5145" w:rsidRPr="007E663A" w:rsidRDefault="007E663A" w:rsidP="000968AD">
      <w:pPr>
        <w:rPr>
          <w:b/>
          <w:bCs/>
        </w:rPr>
      </w:pPr>
      <w:r w:rsidRPr="007E663A">
        <w:rPr>
          <w:b/>
          <w:bCs/>
        </w:rPr>
        <w:lastRenderedPageBreak/>
        <w:t>Aufgabe 2 Umrechnen</w:t>
      </w:r>
    </w:p>
    <w:p w14:paraId="1E3A80EE" w14:textId="72AAC263" w:rsidR="007E663A" w:rsidRDefault="007E663A" w:rsidP="000968AD">
      <w:r>
        <w:t>Versuche mit Hilfe der Tabelle auf der Vorderseite die folgenden Aufgaben zu lösen.</w:t>
      </w:r>
    </w:p>
    <w:p w14:paraId="6CA23A67" w14:textId="77777777" w:rsidR="007E663A" w:rsidRDefault="007E663A" w:rsidP="000968AD"/>
    <w:p w14:paraId="028C2971" w14:textId="715C7521" w:rsidR="0099193B" w:rsidRDefault="00B94C9F" w:rsidP="000968AD">
      <w:r w:rsidRPr="00B94C9F">
        <w:drawing>
          <wp:inline distT="0" distB="0" distL="0" distR="0" wp14:anchorId="1D8BEC3B" wp14:editId="1BF264E2">
            <wp:extent cx="2343270" cy="5956606"/>
            <wp:effectExtent l="0" t="0" r="0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270" cy="595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9193B">
        <w:tab/>
      </w:r>
      <w:r w:rsidR="0099193B" w:rsidRPr="0099193B">
        <w:drawing>
          <wp:inline distT="0" distB="0" distL="0" distR="0" wp14:anchorId="756B5FD8" wp14:editId="3348D23D">
            <wp:extent cx="2533780" cy="598835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780" cy="598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65E84" w14:textId="77777777" w:rsidR="0099193B" w:rsidRDefault="0099193B">
      <w:r>
        <w:br w:type="page"/>
      </w:r>
    </w:p>
    <w:p w14:paraId="7C520376" w14:textId="2041F3EA" w:rsidR="0099193B" w:rsidRPr="00AE4205" w:rsidRDefault="0099193B" w:rsidP="0099193B">
      <w:pPr>
        <w:pBdr>
          <w:bottom w:val="single" w:sz="4" w:space="1" w:color="000000" w:themeColor="text1"/>
        </w:pBdr>
        <w:rPr>
          <w:i/>
          <w:sz w:val="44"/>
          <w:szCs w:val="40"/>
        </w:rPr>
      </w:pPr>
      <w:r w:rsidRPr="00A932BD">
        <w:rPr>
          <w:sz w:val="44"/>
          <w:szCs w:val="40"/>
        </w:rPr>
        <w:lastRenderedPageBreak/>
        <w:t xml:space="preserve">MA – </w:t>
      </w:r>
      <w:r>
        <w:rPr>
          <w:sz w:val="44"/>
          <w:szCs w:val="40"/>
        </w:rPr>
        <w:t>Volumen umrechnen</w:t>
      </w:r>
      <w:r w:rsidR="00AE4205">
        <w:rPr>
          <w:sz w:val="44"/>
          <w:szCs w:val="40"/>
        </w:rPr>
        <w:tab/>
      </w:r>
      <w:r w:rsidR="00AE4205">
        <w:rPr>
          <w:sz w:val="44"/>
          <w:szCs w:val="40"/>
        </w:rPr>
        <w:tab/>
      </w:r>
      <w:r w:rsidR="00AE4205">
        <w:rPr>
          <w:sz w:val="44"/>
          <w:szCs w:val="40"/>
        </w:rPr>
        <w:tab/>
      </w:r>
      <w:r w:rsidR="00AE4205">
        <w:rPr>
          <w:i/>
          <w:sz w:val="44"/>
          <w:szCs w:val="40"/>
        </w:rPr>
        <w:t>Tipp 1</w:t>
      </w:r>
    </w:p>
    <w:p w14:paraId="715BB00A" w14:textId="77777777" w:rsidR="0099193B" w:rsidRDefault="0099193B" w:rsidP="0099193B"/>
    <w:p w14:paraId="2EC6F18A" w14:textId="3FBAF2F7" w:rsidR="004479C5" w:rsidRDefault="00951589" w:rsidP="009919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07B537" wp14:editId="267B48F2">
                <wp:simplePos x="0" y="0"/>
                <wp:positionH relativeFrom="column">
                  <wp:posOffset>3567495</wp:posOffset>
                </wp:positionH>
                <wp:positionV relativeFrom="paragraph">
                  <wp:posOffset>2048719</wp:posOffset>
                </wp:positionV>
                <wp:extent cx="653970" cy="266218"/>
                <wp:effectExtent l="0" t="0" r="0" b="63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70" cy="266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C85E" w14:textId="77777777" w:rsidR="00951589" w:rsidRDefault="00951589" w:rsidP="00951589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B537" id="_x0000_s1028" type="#_x0000_t202" style="position:absolute;margin-left:280.9pt;margin-top:161.3pt;width:51.5pt;height:20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" filled="f" stroked="f">
                <v:textbox>
                  <w:txbxContent>
                    <w:p w14:paraId="7D2FC85E" w14:textId="77777777" w:rsidR="00951589" w:rsidRDefault="00951589" w:rsidP="00951589">
                      <w: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95B818" wp14:editId="4BFF504E">
                <wp:simplePos x="0" y="0"/>
                <wp:positionH relativeFrom="column">
                  <wp:posOffset>4119606</wp:posOffset>
                </wp:positionH>
                <wp:positionV relativeFrom="paragraph">
                  <wp:posOffset>3504831</wp:posOffset>
                </wp:positionV>
                <wp:extent cx="653970" cy="266218"/>
                <wp:effectExtent l="0" t="95250" r="0" b="9588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0987">
                          <a:off x="0" y="0"/>
                          <a:ext cx="653970" cy="266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7C7F" w14:textId="77777777" w:rsidR="00951589" w:rsidRDefault="00951589" w:rsidP="00951589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B818" id="_x0000_s1029" type="#_x0000_t202" style="position:absolute;margin-left:324.4pt;margin-top:275.95pt;width:51.5pt;height:20.95pt;rotation:-1823007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" filled="f" stroked="f">
                <v:textbox>
                  <w:txbxContent>
                    <w:p w14:paraId="562B7C7F" w14:textId="77777777" w:rsidR="00951589" w:rsidRDefault="00951589" w:rsidP="00951589">
                      <w: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993382" wp14:editId="0C1D75FA">
                <wp:simplePos x="0" y="0"/>
                <wp:positionH relativeFrom="column">
                  <wp:posOffset>1947119</wp:posOffset>
                </wp:positionH>
                <wp:positionV relativeFrom="paragraph">
                  <wp:posOffset>4001256</wp:posOffset>
                </wp:positionV>
                <wp:extent cx="653970" cy="266218"/>
                <wp:effectExtent l="0" t="0" r="0" b="63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70" cy="266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2F4F3" w14:textId="7B99AB2A" w:rsidR="00951589" w:rsidRDefault="00951589">
                            <w: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3382" id="_x0000_s1030" type="#_x0000_t202" style="position:absolute;margin-left:153.3pt;margin-top:315.05pt;width:51.5pt;height:2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y5/AEAANMDAAAOAAAAZHJzL2Uyb0RvYy54bWysU11v2yAUfZ+0/4B4X+x4SZp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" filled="f" stroked="f">
                <v:textbox>
                  <w:txbxContent>
                    <w:p w14:paraId="6092F4F3" w14:textId="7B99AB2A" w:rsidR="00951589" w:rsidRDefault="00951589">
                      <w: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 w:rsidR="00897F3A">
        <w:rPr>
          <w:noProof/>
        </w:rPr>
        <w:drawing>
          <wp:inline distT="0" distB="0" distL="0" distR="0" wp14:anchorId="333B6F20" wp14:editId="2E19EE2F">
            <wp:extent cx="5760720" cy="4319905"/>
            <wp:effectExtent l="0" t="0" r="0" b="0"/>
            <wp:docPr id="7" name="Grafik 7" descr="Würfel – Wik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ürfel – Wiktion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7569" w14:textId="77777777" w:rsidR="004479C5" w:rsidRDefault="004479C5" w:rsidP="0099193B"/>
    <w:p w14:paraId="7332E8AB" w14:textId="77777777" w:rsidR="00951589" w:rsidRDefault="00951589" w:rsidP="0099193B"/>
    <w:p w14:paraId="53BFCE4C" w14:textId="77777777" w:rsidR="00951589" w:rsidRDefault="00951589" w:rsidP="0099193B"/>
    <w:p w14:paraId="19A37739" w14:textId="77777777" w:rsidR="00951589" w:rsidRDefault="00951589" w:rsidP="0099193B"/>
    <w:p w14:paraId="353AFD32" w14:textId="6F18B781" w:rsidR="00951589" w:rsidRPr="003067D6" w:rsidRDefault="00CE68FB" w:rsidP="0099193B">
      <w:pPr>
        <w:rPr>
          <w:sz w:val="48"/>
          <w:szCs w:val="4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48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48"/>
                  <w:szCs w:val="44"/>
                </w:rPr>
                <m:t>V</m:t>
              </m:r>
            </m:e>
            <m:sub>
              <m:r>
                <w:rPr>
                  <w:rFonts w:ascii="Cambria Math" w:hAnsi="Cambria Math"/>
                  <w:sz w:val="48"/>
                  <w:szCs w:val="44"/>
                </w:rPr>
                <m:t>Würfel</m:t>
              </m:r>
            </m:sub>
          </m:sSub>
          <m:r>
            <w:rPr>
              <w:rFonts w:ascii="Cambria Math" w:hAnsi="Cambria Math"/>
              <w:sz w:val="48"/>
              <w:szCs w:val="44"/>
            </w:rPr>
            <m:t>=l∙b∙h=7cm∙7cm∙7cm=</m:t>
          </m:r>
          <m:sSup>
            <m:sSupPr>
              <m:ctrlPr>
                <w:rPr>
                  <w:rFonts w:ascii="Cambria Math" w:hAnsi="Cambria Math"/>
                  <w:i/>
                  <w:sz w:val="48"/>
                  <w:szCs w:val="4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8"/>
                      <w:szCs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8"/>
                      <w:szCs w:val="44"/>
                    </w:rPr>
                    <m:t>7cm</m:t>
                  </m:r>
                </m:e>
              </m:d>
            </m:e>
            <m:sup>
              <m:r>
                <w:rPr>
                  <w:rFonts w:ascii="Cambria Math" w:hAnsi="Cambria Math"/>
                  <w:sz w:val="48"/>
                  <w:szCs w:val="44"/>
                </w:rPr>
                <m:t>3</m:t>
              </m:r>
            </m:sup>
          </m:sSup>
          <m:r>
            <w:rPr>
              <w:rFonts w:ascii="Cambria Math" w:hAnsi="Cambria Math"/>
              <w:sz w:val="48"/>
              <w:szCs w:val="44"/>
            </w:rPr>
            <m:t>=343c</m:t>
          </m:r>
          <m:sSup>
            <m:sSupPr>
              <m:ctrlPr>
                <w:rPr>
                  <w:rFonts w:ascii="Cambria Math" w:hAnsi="Cambria Math"/>
                  <w:i/>
                  <w:sz w:val="4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48"/>
                  <w:szCs w:val="44"/>
                </w:rPr>
                <m:t>m</m:t>
              </m:r>
            </m:e>
            <m:sup>
              <m:r>
                <w:rPr>
                  <w:rFonts w:ascii="Cambria Math" w:hAnsi="Cambria Math"/>
                  <w:sz w:val="48"/>
                  <w:szCs w:val="44"/>
                </w:rPr>
                <m:t>3</m:t>
              </m:r>
            </m:sup>
          </m:sSup>
        </m:oMath>
      </m:oMathPara>
    </w:p>
    <w:p w14:paraId="30CE31E2" w14:textId="33DE3E10" w:rsidR="00AE4205" w:rsidRDefault="00AE4205">
      <w:r>
        <w:br w:type="page"/>
      </w:r>
    </w:p>
    <w:p w14:paraId="3ECD91B1" w14:textId="4B7CCC3A" w:rsidR="00AE4205" w:rsidRPr="00AE4205" w:rsidRDefault="00AE4205" w:rsidP="00AE4205">
      <w:pPr>
        <w:pBdr>
          <w:bottom w:val="single" w:sz="4" w:space="1" w:color="000000" w:themeColor="text1"/>
        </w:pBdr>
        <w:rPr>
          <w:i/>
          <w:sz w:val="44"/>
          <w:szCs w:val="40"/>
        </w:rPr>
      </w:pPr>
      <w:r w:rsidRPr="00A932BD">
        <w:rPr>
          <w:sz w:val="44"/>
          <w:szCs w:val="40"/>
        </w:rPr>
        <w:lastRenderedPageBreak/>
        <w:t xml:space="preserve">MA – </w:t>
      </w:r>
      <w:r>
        <w:rPr>
          <w:sz w:val="44"/>
          <w:szCs w:val="40"/>
        </w:rPr>
        <w:t>Volumen umrechnen</w:t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sz w:val="44"/>
          <w:szCs w:val="40"/>
        </w:rPr>
        <w:tab/>
      </w:r>
      <w:r>
        <w:rPr>
          <w:i/>
          <w:sz w:val="44"/>
          <w:szCs w:val="40"/>
        </w:rPr>
        <w:t xml:space="preserve">Tipp </w:t>
      </w:r>
      <w:r>
        <w:rPr>
          <w:i/>
          <w:sz w:val="44"/>
          <w:szCs w:val="40"/>
        </w:rPr>
        <w:t>2</w:t>
      </w:r>
    </w:p>
    <w:p w14:paraId="6F5AFA41" w14:textId="77777777" w:rsidR="00AE4205" w:rsidRPr="00AD6DF6" w:rsidRDefault="00AE4205" w:rsidP="00AE4205">
      <w:pPr>
        <w:rPr>
          <w:sz w:val="34"/>
          <w:szCs w:val="34"/>
        </w:rPr>
      </w:pPr>
    </w:p>
    <w:p w14:paraId="2118FDC0" w14:textId="77777777" w:rsidR="00D32BAB" w:rsidRPr="00AD6DF6" w:rsidRDefault="00D32BAB" w:rsidP="00AE4205">
      <w:pPr>
        <w:rPr>
          <w:sz w:val="34"/>
          <w:szCs w:val="3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617"/>
        <w:gridCol w:w="3191"/>
      </w:tblGrid>
      <w:tr w:rsidR="006C044D" w:rsidRPr="00AD6DF6" w14:paraId="498B5DD4" w14:textId="77777777" w:rsidTr="00AD6DF6">
        <w:trPr>
          <w:trHeight w:val="737"/>
        </w:trPr>
        <w:tc>
          <w:tcPr>
            <w:tcW w:w="1271" w:type="dxa"/>
            <w:vAlign w:val="center"/>
          </w:tcPr>
          <w:p w14:paraId="3AD98BAE" w14:textId="71C8746A" w:rsidR="006C044D" w:rsidRPr="00AD6DF6" w:rsidRDefault="006C044D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1 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770" w:type="dxa"/>
            <w:vAlign w:val="center"/>
          </w:tcPr>
          <w:p w14:paraId="46D06ADA" w14:textId="079A17F0" w:rsidR="006C044D" w:rsidRPr="00AD6DF6" w:rsidRDefault="00951C57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=1000 m∙1000 m∙1000 m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44A00277" w14:textId="70692F39" w:rsidR="006C044D" w:rsidRPr="00AD6DF6" w:rsidRDefault="009F2AE6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4"/>
                    <w:szCs w:val="34"/>
                  </w:rPr>
                  <m:t>=</m:t>
                </m:r>
                <m:r>
                  <w:rPr>
                    <w:rFonts w:ascii="Cambria Math" w:hAnsi="Cambria Math"/>
                    <w:sz w:val="34"/>
                    <w:szCs w:val="34"/>
                  </w:rPr>
                  <m:t xml:space="preserve">1 000 000 000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</w:tr>
      <w:tr w:rsidR="006C044D" w:rsidRPr="00AD6DF6" w14:paraId="3B6D3A0C" w14:textId="77777777" w:rsidTr="00AD6DF6">
        <w:trPr>
          <w:trHeight w:val="737"/>
        </w:trPr>
        <w:tc>
          <w:tcPr>
            <w:tcW w:w="1271" w:type="dxa"/>
            <w:vAlign w:val="center"/>
          </w:tcPr>
          <w:p w14:paraId="029B7C9D" w14:textId="5678C272" w:rsidR="006C044D" w:rsidRPr="00AD6DF6" w:rsidRDefault="006C044D" w:rsidP="00AD6DF6">
            <w:pPr>
              <w:rPr>
                <w:rFonts w:eastAsiaTheme="minorEastAsia"/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 xml:space="preserve"> 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770" w:type="dxa"/>
            <w:vAlign w:val="center"/>
          </w:tcPr>
          <w:p w14:paraId="22084A69" w14:textId="2EB8D89F" w:rsidR="006C044D" w:rsidRPr="00AD6DF6" w:rsidRDefault="00106849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=10 dm∙10 dm∙10 dm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331B5A8A" w14:textId="4C9E5658" w:rsidR="006C044D" w:rsidRPr="00AD6DF6" w:rsidRDefault="009F2AE6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</m:t>
                </m:r>
                <m:r>
                  <w:rPr>
                    <w:rFonts w:ascii="Cambria Math" w:hAnsi="Cambria Math"/>
                    <w:sz w:val="34"/>
                    <w:szCs w:val="34"/>
                  </w:rPr>
                  <m:t>1000 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</w:tr>
      <w:tr w:rsidR="006C044D" w:rsidRPr="00AD6DF6" w14:paraId="3114A95A" w14:textId="77777777" w:rsidTr="00AD6DF6">
        <w:trPr>
          <w:trHeight w:val="737"/>
        </w:trPr>
        <w:tc>
          <w:tcPr>
            <w:tcW w:w="1271" w:type="dxa"/>
            <w:vAlign w:val="center"/>
          </w:tcPr>
          <w:p w14:paraId="6858B6FF" w14:textId="140BE66A" w:rsidR="006C044D" w:rsidRPr="00AD6DF6" w:rsidRDefault="006C044D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770" w:type="dxa"/>
            <w:vAlign w:val="center"/>
          </w:tcPr>
          <w:p w14:paraId="2E715045" w14:textId="082B3134" w:rsidR="006C044D" w:rsidRPr="00AD6DF6" w:rsidRDefault="00106849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=10 cm∙10 cm∙10 cm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4C2135AA" w14:textId="0F56D641" w:rsidR="006C044D" w:rsidRPr="00AD6DF6" w:rsidRDefault="00AD6DF6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=1000 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</w:tr>
      <w:tr w:rsidR="006C044D" w:rsidRPr="00AD6DF6" w14:paraId="3263FA18" w14:textId="77777777" w:rsidTr="00AD6DF6">
        <w:trPr>
          <w:trHeight w:val="737"/>
        </w:trPr>
        <w:tc>
          <w:tcPr>
            <w:tcW w:w="1271" w:type="dxa"/>
            <w:vAlign w:val="center"/>
          </w:tcPr>
          <w:p w14:paraId="21A16A23" w14:textId="0AD501FA" w:rsidR="006C044D" w:rsidRPr="00AD6DF6" w:rsidRDefault="006C044D" w:rsidP="00AD6DF6">
            <w:pPr>
              <w:rPr>
                <w:rFonts w:eastAsia="Calibri" w:cs="Times New Roman"/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34"/>
                    <w:szCs w:val="34"/>
                  </w:rPr>
                  <m:t>1 c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770" w:type="dxa"/>
            <w:vAlign w:val="center"/>
          </w:tcPr>
          <w:p w14:paraId="48718A4B" w14:textId="18592AC9" w:rsidR="006C044D" w:rsidRPr="00AD6DF6" w:rsidRDefault="00106849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=10 mm∙10</m:t>
                </m:r>
                <m:r>
                  <w:rPr>
                    <w:rFonts w:ascii="Cambria Math" w:hAnsi="Cambria Math"/>
                    <w:sz w:val="34"/>
                    <w:szCs w:val="34"/>
                  </w:rPr>
                  <m:t xml:space="preserve"> mm∙10 mm</m:t>
                </m:r>
              </m:oMath>
            </m:oMathPara>
          </w:p>
        </w:tc>
        <w:tc>
          <w:tcPr>
            <w:tcW w:w="3021" w:type="dxa"/>
            <w:vAlign w:val="center"/>
          </w:tcPr>
          <w:p w14:paraId="46D34752" w14:textId="67AEA325" w:rsidR="006C044D" w:rsidRPr="00AD6DF6" w:rsidRDefault="00AD6DF6" w:rsidP="00AD6DF6">
            <w:pPr>
              <w:rPr>
                <w:sz w:val="34"/>
                <w:szCs w:val="3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4"/>
                    <w:szCs w:val="34"/>
                  </w:rPr>
                  <m:t>=1000 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4"/>
                        <w:szCs w:val="3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  <w:szCs w:val="34"/>
                      </w:rPr>
                      <m:t>3</m:t>
                    </m:r>
                  </m:sup>
                </m:sSup>
              </m:oMath>
            </m:oMathPara>
          </w:p>
        </w:tc>
      </w:tr>
    </w:tbl>
    <w:p w14:paraId="392E4882" w14:textId="7328D8C3" w:rsidR="00D32BAB" w:rsidRPr="00AD6DF6" w:rsidRDefault="00D32BAB" w:rsidP="000968AD">
      <w:pPr>
        <w:rPr>
          <w:rFonts w:eastAsiaTheme="minorEastAsia"/>
          <w:sz w:val="34"/>
          <w:szCs w:val="34"/>
        </w:rPr>
      </w:pPr>
    </w:p>
    <w:sectPr w:rsidR="00D32BAB" w:rsidRPr="00AD6DF6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F041" w14:textId="77777777" w:rsidR="00A03954" w:rsidRDefault="00A03954" w:rsidP="006018AA">
      <w:r>
        <w:separator/>
      </w:r>
    </w:p>
  </w:endnote>
  <w:endnote w:type="continuationSeparator" w:id="0">
    <w:p w14:paraId="5ABBE07F" w14:textId="77777777" w:rsidR="00A03954" w:rsidRDefault="00A03954" w:rsidP="0060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2E1C" w14:textId="77777777" w:rsidR="00A03954" w:rsidRDefault="00A03954" w:rsidP="006018AA">
      <w:r>
        <w:separator/>
      </w:r>
    </w:p>
  </w:footnote>
  <w:footnote w:type="continuationSeparator" w:id="0">
    <w:p w14:paraId="2D52F184" w14:textId="77777777" w:rsidR="00A03954" w:rsidRDefault="00A03954" w:rsidP="0060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93B3" w14:textId="42B03F9D" w:rsidR="006018AA" w:rsidRPr="006018AA" w:rsidRDefault="006018AA">
    <w:pPr>
      <w:pStyle w:val="Kopfzeile"/>
      <w:rPr>
        <w:sz w:val="22"/>
        <w:szCs w:val="20"/>
      </w:rPr>
    </w:pPr>
    <w:proofErr w:type="spellStart"/>
    <w:r w:rsidRPr="00A15CB7">
      <w:rPr>
        <w:sz w:val="22"/>
        <w:szCs w:val="20"/>
      </w:rPr>
      <w:t>Draussenunterricht</w:t>
    </w:r>
    <w:proofErr w:type="spellEnd"/>
    <w:r w:rsidRPr="00A15CB7">
      <w:rPr>
        <w:sz w:val="22"/>
        <w:szCs w:val="20"/>
      </w:rPr>
      <w:ptab w:relativeTo="margin" w:alignment="center" w:leader="none"/>
    </w:r>
    <w:r>
      <w:rPr>
        <w:sz w:val="22"/>
        <w:szCs w:val="20"/>
      </w:rPr>
      <w:t>2BC</w:t>
    </w:r>
    <w:r w:rsidRPr="00A15CB7">
      <w:rPr>
        <w:sz w:val="22"/>
        <w:szCs w:val="20"/>
      </w:rPr>
      <w:ptab w:relativeTo="margin" w:alignment="right" w:leader="none"/>
    </w:r>
    <w:r>
      <w:rPr>
        <w:sz w:val="22"/>
        <w:szCs w:val="20"/>
      </w:rPr>
      <w:t>13.11.2023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47"/>
    <w:rsid w:val="000968AD"/>
    <w:rsid w:val="00106849"/>
    <w:rsid w:val="001366D4"/>
    <w:rsid w:val="0015120D"/>
    <w:rsid w:val="001637D0"/>
    <w:rsid w:val="001C3E74"/>
    <w:rsid w:val="001F1C33"/>
    <w:rsid w:val="00267968"/>
    <w:rsid w:val="00273747"/>
    <w:rsid w:val="002800CD"/>
    <w:rsid w:val="00301D17"/>
    <w:rsid w:val="003067D6"/>
    <w:rsid w:val="00327D54"/>
    <w:rsid w:val="003D6CAE"/>
    <w:rsid w:val="004479C5"/>
    <w:rsid w:val="00506837"/>
    <w:rsid w:val="00507BF9"/>
    <w:rsid w:val="00542451"/>
    <w:rsid w:val="006018AA"/>
    <w:rsid w:val="006C044D"/>
    <w:rsid w:val="007430EE"/>
    <w:rsid w:val="007A695F"/>
    <w:rsid w:val="007E663A"/>
    <w:rsid w:val="0080628F"/>
    <w:rsid w:val="00861315"/>
    <w:rsid w:val="008938D1"/>
    <w:rsid w:val="00897F3A"/>
    <w:rsid w:val="008E7EDD"/>
    <w:rsid w:val="00951589"/>
    <w:rsid w:val="00951C57"/>
    <w:rsid w:val="0098280B"/>
    <w:rsid w:val="0099193B"/>
    <w:rsid w:val="009F2AE6"/>
    <w:rsid w:val="00A03954"/>
    <w:rsid w:val="00A53378"/>
    <w:rsid w:val="00AD6DF6"/>
    <w:rsid w:val="00AE4205"/>
    <w:rsid w:val="00B27EE2"/>
    <w:rsid w:val="00B94526"/>
    <w:rsid w:val="00B94C9F"/>
    <w:rsid w:val="00BA4BDF"/>
    <w:rsid w:val="00BC5145"/>
    <w:rsid w:val="00CE68FB"/>
    <w:rsid w:val="00D32BAB"/>
    <w:rsid w:val="00EB307B"/>
    <w:rsid w:val="00ED7F28"/>
    <w:rsid w:val="00EE14E7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FD527"/>
  <w15:chartTrackingRefBased/>
  <w15:docId w15:val="{A84E7EFA-39E9-4643-B7BC-6E5C8EF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1C33"/>
  </w:style>
  <w:style w:type="paragraph" w:styleId="berschrift1">
    <w:name w:val="heading 1"/>
    <w:basedOn w:val="Standard"/>
    <w:next w:val="Standard"/>
    <w:link w:val="berschrift1Zchn"/>
    <w:uiPriority w:val="9"/>
    <w:qFormat/>
    <w:rsid w:val="00ED7F28"/>
    <w:pPr>
      <w:keepNext/>
      <w:keepLines/>
      <w:spacing w:before="240"/>
      <w:outlineLvl w:val="0"/>
    </w:pPr>
    <w:rPr>
      <w:rFonts w:eastAsiaTheme="majorEastAsia" w:cs="Arial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28"/>
    <w:rPr>
      <w:rFonts w:eastAsiaTheme="majorEastAsia" w:cs="Arial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018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18AA"/>
  </w:style>
  <w:style w:type="paragraph" w:styleId="Fuzeile">
    <w:name w:val="footer"/>
    <w:basedOn w:val="Standard"/>
    <w:link w:val="FuzeileZchn"/>
    <w:uiPriority w:val="99"/>
    <w:unhideWhenUsed/>
    <w:rsid w:val="006018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18AA"/>
  </w:style>
  <w:style w:type="table" w:styleId="Tabellenraster">
    <w:name w:val="Table Grid"/>
    <w:basedOn w:val="NormaleTabelle"/>
    <w:uiPriority w:val="39"/>
    <w:rsid w:val="007A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1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Frank</dc:creator>
  <cp:keywords/>
  <dc:description/>
  <cp:lastModifiedBy>Jennifer Frank</cp:lastModifiedBy>
  <cp:revision>43</cp:revision>
  <dcterms:created xsi:type="dcterms:W3CDTF">2023-11-12T13:28:00Z</dcterms:created>
  <dcterms:modified xsi:type="dcterms:W3CDTF">2023-11-12T14:13:00Z</dcterms:modified>
</cp:coreProperties>
</file>