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C16B" w14:textId="6DA69480" w:rsidR="00A93FCD" w:rsidRPr="00E73387" w:rsidRDefault="00524334" w:rsidP="002E6806">
      <w:pPr>
        <w:spacing w:before="120" w:after="120"/>
        <w:rPr>
          <w:rFonts w:ascii="Josefin Sans Light" w:hAnsi="Josefin Sans Light"/>
          <w:sz w:val="72"/>
          <w:szCs w:val="72"/>
        </w:rPr>
      </w:pPr>
      <w:r w:rsidRPr="00E73387">
        <w:rPr>
          <w:rFonts w:ascii="Josefin Sans Light" w:hAnsi="Josefin Sans Light"/>
          <w:sz w:val="72"/>
          <w:szCs w:val="72"/>
        </w:rPr>
        <w:t>Zählaufträge auf dem Schulareal</w:t>
      </w:r>
    </w:p>
    <w:p w14:paraId="63CD4BD5" w14:textId="77777777" w:rsidR="00E73387" w:rsidRDefault="00E73387" w:rsidP="002E6806">
      <w:pPr>
        <w:spacing w:before="120" w:after="120"/>
        <w:rPr>
          <w:rFonts w:ascii="Josefin Sans Light" w:hAnsi="Josefin Sans Light"/>
        </w:rPr>
      </w:pPr>
    </w:p>
    <w:p w14:paraId="064D0EA9" w14:textId="69FB4285" w:rsidR="00E73387" w:rsidRDefault="00E73387" w:rsidP="002E6806">
      <w:pPr>
        <w:spacing w:before="120" w:after="120"/>
        <w:rPr>
          <w:rFonts w:ascii="Josefin Sans Light" w:hAnsi="Josefin Sans Light"/>
        </w:rPr>
      </w:pPr>
      <w:r>
        <w:rPr>
          <w:rFonts w:ascii="Josefin Sans Light" w:hAnsi="Josefin Sans Light"/>
        </w:rPr>
        <w:t>Material:</w:t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  <w:t>Die Zählaufträge können ausgedruckt und in Streifen geschnitten werden.</w:t>
      </w:r>
      <w:r>
        <w:rPr>
          <w:rFonts w:ascii="Josefin Sans Light" w:hAnsi="Josefin Sans Light"/>
        </w:rPr>
        <w:br/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  <w:t>Für die Aufgaben mit Zeitlicher Begrenzung können den Kindern Sanduhren</w:t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  <w:t>mitgegeben werden.</w:t>
      </w:r>
      <w:r>
        <w:rPr>
          <w:rFonts w:ascii="Josefin Sans Light" w:hAnsi="Josefin Sans Light"/>
        </w:rPr>
        <w:br/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</w:r>
      <w:r>
        <w:rPr>
          <w:rFonts w:ascii="Josefin Sans Light" w:hAnsi="Josefin Sans Light"/>
        </w:rPr>
        <w:tab/>
        <w:t>Die Kinder notieren jeweils wie viel sie gezählt haben. Bsp. Stufen: 42</w:t>
      </w:r>
    </w:p>
    <w:p w14:paraId="2E5D11C2" w14:textId="57E00980" w:rsidR="00E73387" w:rsidRDefault="00E73387" w:rsidP="002E6806">
      <w:pPr>
        <w:spacing w:before="120" w:after="120"/>
        <w:rPr>
          <w:rFonts w:ascii="Josefin Sans Light" w:hAnsi="Josefin Sans Light"/>
        </w:rPr>
      </w:pPr>
      <w:r>
        <w:rPr>
          <w:rFonts w:ascii="Josefin Sans Light" w:hAnsi="Josefin Sans Light"/>
        </w:rPr>
        <w:t>Niveaudifferenzierung:</w:t>
      </w:r>
      <w:r>
        <w:rPr>
          <w:rFonts w:ascii="Josefin Sans Light" w:hAnsi="Josefin Sans Light"/>
        </w:rPr>
        <w:tab/>
        <w:t>Kreise bezeichnen eine einfachere Aufgabe, Dreiecke eine schwierigere.</w:t>
      </w:r>
    </w:p>
    <w:p w14:paraId="486721CC" w14:textId="77777777" w:rsidR="00E73387" w:rsidRPr="00E73387" w:rsidRDefault="00E73387" w:rsidP="002E6806">
      <w:pPr>
        <w:spacing w:before="120" w:after="120"/>
        <w:rPr>
          <w:rFonts w:ascii="Josefin Sans Light" w:hAnsi="Josefin Sans Light"/>
        </w:rPr>
      </w:pPr>
    </w:p>
    <w:tbl>
      <w:tblPr>
        <w:tblStyle w:val="Tabellenraster"/>
        <w:tblW w:w="10456" w:type="dxa"/>
        <w:tblInd w:w="-5" w:type="dxa"/>
        <w:tblLook w:val="04A0" w:firstRow="1" w:lastRow="0" w:firstColumn="1" w:lastColumn="0" w:noHBand="0" w:noVBand="1"/>
      </w:tblPr>
      <w:tblGrid>
        <w:gridCol w:w="846"/>
        <w:gridCol w:w="9610"/>
      </w:tblGrid>
      <w:tr w:rsidR="00A93FCD" w:rsidRPr="00E73387" w14:paraId="1B82A717" w14:textId="77777777" w:rsidTr="00524334">
        <w:trPr>
          <w:trHeight w:val="446"/>
        </w:trPr>
        <w:tc>
          <w:tcPr>
            <w:tcW w:w="846" w:type="dxa"/>
          </w:tcPr>
          <w:p w14:paraId="6BE6449F" w14:textId="5674EADE" w:rsidR="00A93FCD" w:rsidRPr="00E73387" w:rsidRDefault="00A93FCD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7AE46" wp14:editId="5E632EC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44450</wp:posOffset>
                      </wp:positionV>
                      <wp:extent cx="266700" cy="266700"/>
                      <wp:effectExtent l="0" t="0" r="12700" b="12700"/>
                      <wp:wrapNone/>
                      <wp:docPr id="189973171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3CD264" id="Oval 1" o:spid="_x0000_s1026" style="position:absolute;margin-left:5.35pt;margin-top:3.5pt;width:21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711B102E" w14:textId="3C21051E" w:rsidR="00A93FCD" w:rsidRPr="00E73387" w:rsidRDefault="00A93FCD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alle Treppenstufen einer Treppe.</w:t>
            </w:r>
          </w:p>
        </w:tc>
      </w:tr>
      <w:tr w:rsidR="002E6806" w:rsidRPr="00E73387" w14:paraId="3EF425C4" w14:textId="77777777" w:rsidTr="00524334">
        <w:trPr>
          <w:trHeight w:val="446"/>
        </w:trPr>
        <w:tc>
          <w:tcPr>
            <w:tcW w:w="846" w:type="dxa"/>
          </w:tcPr>
          <w:p w14:paraId="603AB621" w14:textId="1F143189" w:rsidR="002E6806" w:rsidRPr="00E73387" w:rsidRDefault="002E6806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7976D4" wp14:editId="27FC3BE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2700" b="12700"/>
                      <wp:wrapNone/>
                      <wp:docPr id="47545011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2FD8E3" id="Oval 1" o:spid="_x0000_s1026" style="position:absolute;margin-left:5.35pt;margin-top:6.5pt;width:21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+Tlz/d0AAAAM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7E50D1CD" w14:textId="48B70DBA" w:rsidR="002E6806" w:rsidRPr="00E73387" w:rsidRDefault="002E6806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alle Abfalleimer auf dem Schulareal.</w:t>
            </w:r>
          </w:p>
        </w:tc>
      </w:tr>
      <w:tr w:rsidR="002E6806" w:rsidRPr="00E73387" w14:paraId="4C13D613" w14:textId="77777777" w:rsidTr="00524334">
        <w:trPr>
          <w:trHeight w:val="446"/>
        </w:trPr>
        <w:tc>
          <w:tcPr>
            <w:tcW w:w="846" w:type="dxa"/>
          </w:tcPr>
          <w:p w14:paraId="4780E190" w14:textId="2D3B8972" w:rsidR="002E6806" w:rsidRPr="00E73387" w:rsidRDefault="002E6806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4BD7D" wp14:editId="15ED09E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88265</wp:posOffset>
                      </wp:positionV>
                      <wp:extent cx="266700" cy="266700"/>
                      <wp:effectExtent l="0" t="0" r="12700" b="12700"/>
                      <wp:wrapNone/>
                      <wp:docPr id="38145684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55AA28" id="Oval 1" o:spid="_x0000_s1026" style="position:absolute;margin-left:4.5pt;margin-top:6.95pt;width:21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3759AA58" w14:textId="3AD29814" w:rsidR="002E6806" w:rsidRPr="00E73387" w:rsidRDefault="002E6806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 xml:space="preserve">Mache mit deiner </w:t>
            </w:r>
            <w:proofErr w:type="spellStart"/>
            <w:r w:rsidRPr="00E73387">
              <w:rPr>
                <w:rFonts w:ascii="Josefin Sans Light" w:hAnsi="Josefin Sans Light"/>
                <w:sz w:val="44"/>
                <w:szCs w:val="44"/>
              </w:rPr>
              <w:t>Lerhperson</w:t>
            </w:r>
            <w:proofErr w:type="spellEnd"/>
            <w:r w:rsidRPr="00E73387">
              <w:rPr>
                <w:rFonts w:ascii="Josefin Sans Light" w:hAnsi="Josefin Sans Light"/>
                <w:sz w:val="44"/>
                <w:szCs w:val="44"/>
              </w:rPr>
              <w:t xml:space="preserve"> ab, wo du stehen darfst. Zähle von dort aus die Fahrzeuge, die in 1 Min./3 Min. vorbeifahren.</w:t>
            </w:r>
          </w:p>
        </w:tc>
      </w:tr>
      <w:tr w:rsidR="002E6806" w:rsidRPr="00E73387" w14:paraId="48FA1999" w14:textId="77777777" w:rsidTr="00524334">
        <w:trPr>
          <w:trHeight w:val="446"/>
        </w:trPr>
        <w:tc>
          <w:tcPr>
            <w:tcW w:w="846" w:type="dxa"/>
          </w:tcPr>
          <w:p w14:paraId="3E270D32" w14:textId="7B4A47A5" w:rsidR="002E6806" w:rsidRPr="00E73387" w:rsidRDefault="00524334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7F09FE" wp14:editId="6BAB82B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69215</wp:posOffset>
                      </wp:positionV>
                      <wp:extent cx="266700" cy="266700"/>
                      <wp:effectExtent l="0" t="0" r="12700" b="12700"/>
                      <wp:wrapNone/>
                      <wp:docPr id="120210976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C903D9" id="Oval 1" o:spid="_x0000_s1026" style="position:absolute;margin-left:4.5pt;margin-top:5.45pt;width:21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FCy5s90AAAAL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7B320516" w14:textId="6EE81568" w:rsidR="002E6806" w:rsidRPr="00E73387" w:rsidRDefault="002E6806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alle Bäume auf dem Schulareal.</w:t>
            </w:r>
          </w:p>
        </w:tc>
      </w:tr>
      <w:tr w:rsidR="002E6806" w:rsidRPr="00E73387" w14:paraId="6284D2FE" w14:textId="77777777" w:rsidTr="00524334">
        <w:trPr>
          <w:trHeight w:val="446"/>
        </w:trPr>
        <w:tc>
          <w:tcPr>
            <w:tcW w:w="846" w:type="dxa"/>
          </w:tcPr>
          <w:p w14:paraId="37C68341" w14:textId="2111A44E" w:rsidR="002E6806" w:rsidRPr="00E73387" w:rsidRDefault="002E6806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9F4BB8" wp14:editId="6F00262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2700" b="12700"/>
                      <wp:wrapNone/>
                      <wp:docPr id="22541511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D87405" id="Oval 1" o:spid="_x0000_s1026" style="position:absolute;margin-left:5.35pt;margin-top:6.5pt;width:21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+Tlz/d0AAAAM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55A62922" w14:textId="3836236A" w:rsidR="002E6806" w:rsidRPr="00E73387" w:rsidRDefault="002E6806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alle Bänke auf dem Schulareal.</w:t>
            </w:r>
          </w:p>
        </w:tc>
      </w:tr>
      <w:tr w:rsidR="002E6806" w:rsidRPr="00E73387" w14:paraId="73587318" w14:textId="77777777" w:rsidTr="00524334">
        <w:trPr>
          <w:trHeight w:val="446"/>
        </w:trPr>
        <w:tc>
          <w:tcPr>
            <w:tcW w:w="846" w:type="dxa"/>
          </w:tcPr>
          <w:p w14:paraId="72DFBF79" w14:textId="64112139" w:rsidR="002E6806" w:rsidRPr="00E73387" w:rsidRDefault="002E6806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4443AD" wp14:editId="781E408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2700" b="12700"/>
                      <wp:wrapNone/>
                      <wp:docPr id="135142795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6D569F" id="Oval 1" o:spid="_x0000_s1026" style="position:absolute;margin-left:5.35pt;margin-top:6.5pt;width:21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+Tlz/d0AAAAM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0CC16BFD" w14:textId="3AFABBD7" w:rsidR="002E6806" w:rsidRPr="00E73387" w:rsidRDefault="002E6806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alle Stämme am Klettergerüst.</w:t>
            </w:r>
          </w:p>
        </w:tc>
      </w:tr>
      <w:tr w:rsidR="002E6806" w:rsidRPr="00E73387" w14:paraId="095EA954" w14:textId="77777777" w:rsidTr="00524334">
        <w:trPr>
          <w:trHeight w:val="446"/>
        </w:trPr>
        <w:tc>
          <w:tcPr>
            <w:tcW w:w="846" w:type="dxa"/>
          </w:tcPr>
          <w:p w14:paraId="4004E958" w14:textId="5FDC66CF" w:rsidR="002E6806" w:rsidRPr="00E73387" w:rsidRDefault="002E6806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92A075" wp14:editId="16B0F96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2700" b="12700"/>
                      <wp:wrapNone/>
                      <wp:docPr id="136572086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569FE7" id="Oval 1" o:spid="_x0000_s1026" style="position:absolute;margin-left:5.35pt;margin-top:6.5pt;width:21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+Tlz/d0AAAAM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17789E54" w14:textId="52A1EBA9" w:rsidR="002E6806" w:rsidRPr="00E73387" w:rsidRDefault="002E6806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Wähle ein Gebäude auf dem Schulareal und zähle alle Fenster.</w:t>
            </w:r>
          </w:p>
        </w:tc>
      </w:tr>
      <w:tr w:rsidR="002E6806" w:rsidRPr="00E73387" w14:paraId="6C45C7C3" w14:textId="77777777" w:rsidTr="00524334">
        <w:trPr>
          <w:trHeight w:val="446"/>
        </w:trPr>
        <w:tc>
          <w:tcPr>
            <w:tcW w:w="846" w:type="dxa"/>
          </w:tcPr>
          <w:p w14:paraId="28DA8C63" w14:textId="6DB816FA" w:rsidR="002E6806" w:rsidRPr="00E73387" w:rsidRDefault="002E6806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0D792D" wp14:editId="6FC7A09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2700" b="12700"/>
                      <wp:wrapNone/>
                      <wp:docPr id="33032734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ADA0E6" id="Oval 1" o:spid="_x0000_s1026" style="position:absolute;margin-left:5.35pt;margin-top:6.5pt;width:21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+Tlz/d0AAAAM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63486B35" w14:textId="7D96D5A2" w:rsidR="002E6806" w:rsidRPr="00E73387" w:rsidRDefault="002E6806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alle Türen auf dem Schulareal.</w:t>
            </w:r>
          </w:p>
        </w:tc>
      </w:tr>
      <w:tr w:rsidR="00524334" w:rsidRPr="00E73387" w14:paraId="2928A9D6" w14:textId="77777777" w:rsidTr="00524334">
        <w:trPr>
          <w:trHeight w:val="446"/>
        </w:trPr>
        <w:tc>
          <w:tcPr>
            <w:tcW w:w="846" w:type="dxa"/>
          </w:tcPr>
          <w:p w14:paraId="67298D40" w14:textId="669F85C4" w:rsidR="00524334" w:rsidRPr="00E73387" w:rsidRDefault="00524334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08401A" wp14:editId="56815DA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2700" b="12700"/>
                      <wp:wrapNone/>
                      <wp:docPr id="39507744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30AB37" id="Oval 1" o:spid="_x0000_s1026" style="position:absolute;margin-left:5.35pt;margin-top:6.5pt;width:21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+Tlz/d0AAAAM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401CBA6C" w14:textId="52CB47DD" w:rsidR="00524334" w:rsidRPr="00E73387" w:rsidRDefault="00524334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alle Spielgeräte (Rutschbahnen, Schaukeln, Klettergerüste, Tore, Körbe, etc.) auf dem Schulareal.</w:t>
            </w:r>
          </w:p>
        </w:tc>
      </w:tr>
      <w:tr w:rsidR="00E43E03" w:rsidRPr="00E73387" w14:paraId="463D2972" w14:textId="77777777" w:rsidTr="004D7B36">
        <w:trPr>
          <w:trHeight w:val="446"/>
        </w:trPr>
        <w:tc>
          <w:tcPr>
            <w:tcW w:w="846" w:type="dxa"/>
          </w:tcPr>
          <w:p w14:paraId="6F80C13B" w14:textId="77777777" w:rsidR="00E43E03" w:rsidRPr="00E73387" w:rsidRDefault="00E43E03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6BDE12" wp14:editId="4C33225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2700" b="12700"/>
                      <wp:wrapNone/>
                      <wp:docPr id="183372767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039ED1" id="Oval 1" o:spid="_x0000_s1026" style="position:absolute;margin-left:5.35pt;margin-top:6.5pt;width:21pt;height:2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+Tlz/d0AAAAM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3981DE62" w14:textId="77777777" w:rsidR="00E43E03" w:rsidRPr="00E73387" w:rsidRDefault="00E43E03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wie viele Menschen auf dem Pausenplatz sind.</w:t>
            </w:r>
          </w:p>
        </w:tc>
      </w:tr>
      <w:tr w:rsidR="00E43E03" w:rsidRPr="00E73387" w14:paraId="2DA6B529" w14:textId="77777777" w:rsidTr="00524334">
        <w:trPr>
          <w:trHeight w:val="478"/>
        </w:trPr>
        <w:tc>
          <w:tcPr>
            <w:tcW w:w="846" w:type="dxa"/>
          </w:tcPr>
          <w:p w14:paraId="41F00A54" w14:textId="77777777" w:rsidR="00E43E03" w:rsidRPr="00E73387" w:rsidRDefault="00E43E03" w:rsidP="002E6806">
            <w:pPr>
              <w:spacing w:before="120" w:after="120"/>
              <w:rPr>
                <w:rFonts w:ascii="Josefin Sans Light" w:hAnsi="Josefin Sans Light"/>
                <w:noProof/>
              </w:rPr>
            </w:pPr>
          </w:p>
        </w:tc>
        <w:tc>
          <w:tcPr>
            <w:tcW w:w="9610" w:type="dxa"/>
          </w:tcPr>
          <w:p w14:paraId="30C917E7" w14:textId="77777777" w:rsidR="00E73387" w:rsidRPr="00E73387" w:rsidRDefault="00E73387" w:rsidP="00524334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</w:p>
        </w:tc>
      </w:tr>
      <w:tr w:rsidR="002E6806" w:rsidRPr="00E73387" w14:paraId="745180D0" w14:textId="77777777" w:rsidTr="00524334">
        <w:trPr>
          <w:trHeight w:val="478"/>
        </w:trPr>
        <w:tc>
          <w:tcPr>
            <w:tcW w:w="846" w:type="dxa"/>
          </w:tcPr>
          <w:p w14:paraId="3DDFB5B3" w14:textId="6014A052" w:rsidR="002E6806" w:rsidRPr="00E73387" w:rsidRDefault="00524334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EB9D94" wp14:editId="515D064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158115</wp:posOffset>
                      </wp:positionV>
                      <wp:extent cx="355600" cy="304800"/>
                      <wp:effectExtent l="12700" t="12700" r="25400" b="12700"/>
                      <wp:wrapNone/>
                      <wp:docPr id="1210005257" name="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048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7D951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Dreieck 2" o:spid="_x0000_s1026" type="#_x0000_t5" style="position:absolute;margin-left:.5pt;margin-top:12.45pt;width:28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9610" w:type="dxa"/>
          </w:tcPr>
          <w:p w14:paraId="5EB6B079" w14:textId="77777777" w:rsidR="00524334" w:rsidRPr="00E73387" w:rsidRDefault="00524334" w:rsidP="00524334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 xml:space="preserve">Mache mit deiner </w:t>
            </w:r>
            <w:proofErr w:type="spellStart"/>
            <w:r w:rsidRPr="00E73387">
              <w:rPr>
                <w:rFonts w:ascii="Josefin Sans Light" w:hAnsi="Josefin Sans Light"/>
                <w:sz w:val="44"/>
                <w:szCs w:val="44"/>
              </w:rPr>
              <w:t>Lerhperson</w:t>
            </w:r>
            <w:proofErr w:type="spellEnd"/>
            <w:r w:rsidRPr="00E73387">
              <w:rPr>
                <w:rFonts w:ascii="Josefin Sans Light" w:hAnsi="Josefin Sans Light"/>
                <w:sz w:val="44"/>
                <w:szCs w:val="44"/>
              </w:rPr>
              <w:t xml:space="preserve"> ab, wo du stehen darfst. Zähle von dort aus die Fahrzeuge, die in 1 Min./3 Min. vorbeifahren.</w:t>
            </w:r>
          </w:p>
          <w:p w14:paraId="08127EB8" w14:textId="77777777" w:rsidR="00524334" w:rsidRPr="00E73387" w:rsidRDefault="00524334" w:rsidP="00524334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</w:p>
          <w:p w14:paraId="300866A1" w14:textId="12C224A9" w:rsidR="002E6806" w:rsidRPr="00E73387" w:rsidRDefault="00524334" w:rsidP="00524334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Unterscheide zwischen Autos, Fahrrädern, Motorrädern und «weiteren» Fahrzeugen und mache eine Liste.</w:t>
            </w:r>
            <w:r w:rsidRPr="00E73387">
              <w:rPr>
                <w:rFonts w:ascii="Josefin Sans Light" w:hAnsi="Josefin Sans Light"/>
                <w:sz w:val="44"/>
                <w:szCs w:val="44"/>
              </w:rPr>
              <w:br/>
              <w:t>Zähle am Schluss alles zusammen.</w:t>
            </w:r>
          </w:p>
        </w:tc>
      </w:tr>
      <w:tr w:rsidR="002E6806" w:rsidRPr="00E73387" w14:paraId="3931747B" w14:textId="77777777" w:rsidTr="00524334">
        <w:trPr>
          <w:trHeight w:val="446"/>
        </w:trPr>
        <w:tc>
          <w:tcPr>
            <w:tcW w:w="846" w:type="dxa"/>
          </w:tcPr>
          <w:p w14:paraId="24E9E960" w14:textId="4E58B876" w:rsidR="002E6806" w:rsidRPr="00E73387" w:rsidRDefault="00524334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A97563" wp14:editId="16BBB9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62865</wp:posOffset>
                      </wp:positionV>
                      <wp:extent cx="355600" cy="304800"/>
                      <wp:effectExtent l="12700" t="12700" r="25400" b="12700"/>
                      <wp:wrapNone/>
                      <wp:docPr id="1900663203" name="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048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D82DC" id="Dreieck 2" o:spid="_x0000_s1026" type="#_x0000_t5" style="position:absolute;margin-left:-.5pt;margin-top:4.95pt;width:28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9610" w:type="dxa"/>
          </w:tcPr>
          <w:p w14:paraId="75C793EF" w14:textId="3229F1CD" w:rsidR="002E6806" w:rsidRPr="00E73387" w:rsidRDefault="00524334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alle Treppenstufen auf dem Schulareal.</w:t>
            </w:r>
          </w:p>
        </w:tc>
      </w:tr>
      <w:tr w:rsidR="00524334" w:rsidRPr="00E73387" w14:paraId="78EBF8A9" w14:textId="77777777" w:rsidTr="00524334">
        <w:trPr>
          <w:trHeight w:val="446"/>
        </w:trPr>
        <w:tc>
          <w:tcPr>
            <w:tcW w:w="846" w:type="dxa"/>
          </w:tcPr>
          <w:p w14:paraId="734A6EF8" w14:textId="77777777" w:rsidR="00524334" w:rsidRPr="00E73387" w:rsidRDefault="00524334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AF6D06" wp14:editId="57F63BF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62865</wp:posOffset>
                      </wp:positionV>
                      <wp:extent cx="355600" cy="304800"/>
                      <wp:effectExtent l="12700" t="12700" r="25400" b="12700"/>
                      <wp:wrapNone/>
                      <wp:docPr id="2143311344" name="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048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2F2FF2" id="Dreieck 2" o:spid="_x0000_s1026" type="#_x0000_t5" style="position:absolute;margin-left:-.5pt;margin-top:4.95pt;width:28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9610" w:type="dxa"/>
          </w:tcPr>
          <w:p w14:paraId="09901E6D" w14:textId="0CE180E4" w:rsidR="00524334" w:rsidRPr="00E73387" w:rsidRDefault="00524334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Wähle ein Beet im Schulgarten und zähle alle Pflanzen darin.</w:t>
            </w:r>
          </w:p>
        </w:tc>
      </w:tr>
      <w:tr w:rsidR="00524334" w:rsidRPr="00E73387" w14:paraId="5EAAF630" w14:textId="77777777" w:rsidTr="00524334">
        <w:trPr>
          <w:trHeight w:val="446"/>
        </w:trPr>
        <w:tc>
          <w:tcPr>
            <w:tcW w:w="846" w:type="dxa"/>
          </w:tcPr>
          <w:p w14:paraId="421A742F" w14:textId="77777777" w:rsidR="00524334" w:rsidRPr="00E73387" w:rsidRDefault="00524334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FB37E54" wp14:editId="0402562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62865</wp:posOffset>
                      </wp:positionV>
                      <wp:extent cx="355600" cy="304800"/>
                      <wp:effectExtent l="12700" t="12700" r="25400" b="12700"/>
                      <wp:wrapNone/>
                      <wp:docPr id="1585315693" name="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048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6921A" id="Dreieck 2" o:spid="_x0000_s1026" type="#_x0000_t5" style="position:absolute;margin-left:-.5pt;margin-top:4.95pt;width:28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9610" w:type="dxa"/>
          </w:tcPr>
          <w:p w14:paraId="0BE80240" w14:textId="19902838" w:rsidR="00524334" w:rsidRPr="00E73387" w:rsidRDefault="00524334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Wähle einen bestimmten Ort auf der Wiese und zähle alle Blüten.</w:t>
            </w:r>
          </w:p>
        </w:tc>
      </w:tr>
      <w:tr w:rsidR="00524334" w:rsidRPr="00E73387" w14:paraId="45719055" w14:textId="77777777" w:rsidTr="00524334">
        <w:trPr>
          <w:trHeight w:val="446"/>
        </w:trPr>
        <w:tc>
          <w:tcPr>
            <w:tcW w:w="846" w:type="dxa"/>
          </w:tcPr>
          <w:p w14:paraId="4A63BCE4" w14:textId="77777777" w:rsidR="00524334" w:rsidRPr="00E73387" w:rsidRDefault="00524334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BAF974" wp14:editId="100092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62865</wp:posOffset>
                      </wp:positionV>
                      <wp:extent cx="355600" cy="304800"/>
                      <wp:effectExtent l="12700" t="12700" r="25400" b="12700"/>
                      <wp:wrapNone/>
                      <wp:docPr id="72425137" name="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048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96F92" id="Dreieck 2" o:spid="_x0000_s1026" type="#_x0000_t5" style="position:absolute;margin-left:-.5pt;margin-top:4.95pt;width:28pt;height:2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9610" w:type="dxa"/>
          </w:tcPr>
          <w:p w14:paraId="6F525AC8" w14:textId="76ECA2D5" w:rsidR="00524334" w:rsidRPr="00E73387" w:rsidRDefault="00524334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Wähle einen bestimmten Ort und zähle alle Tiere (Vögel, Insekten, Schnecken, Spinnen, etc.), die in 1 Min/ 3 Min. vorbeikommen.</w:t>
            </w:r>
          </w:p>
        </w:tc>
      </w:tr>
      <w:tr w:rsidR="00E43E03" w:rsidRPr="00E73387" w14:paraId="6D830CFC" w14:textId="77777777" w:rsidTr="004D7B36">
        <w:trPr>
          <w:trHeight w:val="446"/>
        </w:trPr>
        <w:tc>
          <w:tcPr>
            <w:tcW w:w="846" w:type="dxa"/>
          </w:tcPr>
          <w:p w14:paraId="425C85F3" w14:textId="77777777" w:rsidR="00E43E03" w:rsidRPr="00E73387" w:rsidRDefault="00E43E03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9616C2" wp14:editId="33F3EA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62865</wp:posOffset>
                      </wp:positionV>
                      <wp:extent cx="355600" cy="304800"/>
                      <wp:effectExtent l="12700" t="12700" r="25400" b="12700"/>
                      <wp:wrapNone/>
                      <wp:docPr id="1286613060" name="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048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19D48" id="Dreieck 2" o:spid="_x0000_s1026" type="#_x0000_t5" style="position:absolute;margin-left:-.5pt;margin-top:4.95pt;width:28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9610" w:type="dxa"/>
          </w:tcPr>
          <w:p w14:paraId="728B853B" w14:textId="07650BA3" w:rsidR="00E43E03" w:rsidRPr="00E73387" w:rsidRDefault="00E43E03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Wähle einen Baum aus und versuche zu zählen, wie viele Äste er hat.</w:t>
            </w:r>
          </w:p>
        </w:tc>
      </w:tr>
      <w:tr w:rsidR="002E6806" w:rsidRPr="00E73387" w14:paraId="2777F4C8" w14:textId="77777777" w:rsidTr="00524334">
        <w:trPr>
          <w:trHeight w:val="446"/>
        </w:trPr>
        <w:tc>
          <w:tcPr>
            <w:tcW w:w="846" w:type="dxa"/>
          </w:tcPr>
          <w:p w14:paraId="7D273A43" w14:textId="77777777" w:rsidR="002E6806" w:rsidRPr="00E73387" w:rsidRDefault="002E6806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</w:p>
        </w:tc>
        <w:tc>
          <w:tcPr>
            <w:tcW w:w="9610" w:type="dxa"/>
          </w:tcPr>
          <w:p w14:paraId="394E5FB6" w14:textId="3CAABD26" w:rsidR="002E6806" w:rsidRPr="00E73387" w:rsidRDefault="002E6806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</w:p>
        </w:tc>
      </w:tr>
      <w:tr w:rsidR="00E43E03" w:rsidRPr="00E73387" w14:paraId="0D277FC6" w14:textId="77777777" w:rsidTr="004D7B36">
        <w:trPr>
          <w:trHeight w:val="446"/>
        </w:trPr>
        <w:tc>
          <w:tcPr>
            <w:tcW w:w="846" w:type="dxa"/>
          </w:tcPr>
          <w:p w14:paraId="1C1A9F6A" w14:textId="77777777" w:rsidR="00E43E03" w:rsidRPr="00E73387" w:rsidRDefault="00E43E03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5D7B5D" wp14:editId="00526D9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2700" b="12700"/>
                      <wp:wrapNone/>
                      <wp:docPr id="197601652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EAE102" id="Oval 1" o:spid="_x0000_s1026" style="position:absolute;margin-left:5.35pt;margin-top:6.5pt;width:21pt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+Tlz/d0AAAAM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446260C7" w14:textId="18E8BF40" w:rsidR="00E43E03" w:rsidRPr="00E73387" w:rsidRDefault="00E43E03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Zähle die Anzahl Holzlatten auf dem Steg.</w:t>
            </w:r>
          </w:p>
        </w:tc>
      </w:tr>
      <w:tr w:rsidR="00E43E03" w:rsidRPr="00E73387" w14:paraId="547D7221" w14:textId="77777777" w:rsidTr="004D7B36">
        <w:trPr>
          <w:trHeight w:val="446"/>
        </w:trPr>
        <w:tc>
          <w:tcPr>
            <w:tcW w:w="846" w:type="dxa"/>
          </w:tcPr>
          <w:p w14:paraId="33FDAD94" w14:textId="77777777" w:rsidR="00E43E03" w:rsidRPr="00E73387" w:rsidRDefault="00E43E03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904FD3" wp14:editId="1A534AD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2700" b="12700"/>
                      <wp:wrapNone/>
                      <wp:docPr id="167104002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31F508" id="Oval 1" o:spid="_x0000_s1026" style="position:absolute;margin-left:5.35pt;margin-top:6.5pt;width:21pt;height:2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&#13;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10" w:type="dxa"/>
          </w:tcPr>
          <w:p w14:paraId="25F8CA81" w14:textId="75426DEE" w:rsidR="00E43E03" w:rsidRPr="00E73387" w:rsidRDefault="00E43E03" w:rsidP="004D7B3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  <w:r w:rsidRPr="00E73387">
              <w:rPr>
                <w:rFonts w:ascii="Josefin Sans Light" w:hAnsi="Josefin Sans Light"/>
                <w:sz w:val="44"/>
                <w:szCs w:val="44"/>
              </w:rPr>
              <w:t>Schaue auf den See und zähle wie viele Boote und Surfer unterwegs sind heute.</w:t>
            </w:r>
          </w:p>
        </w:tc>
      </w:tr>
      <w:tr w:rsidR="002E6806" w:rsidRPr="00E73387" w14:paraId="6F6E240E" w14:textId="77777777" w:rsidTr="00524334">
        <w:trPr>
          <w:trHeight w:val="446"/>
        </w:trPr>
        <w:tc>
          <w:tcPr>
            <w:tcW w:w="846" w:type="dxa"/>
          </w:tcPr>
          <w:p w14:paraId="5A36B94C" w14:textId="1EA18FBD" w:rsidR="002E6806" w:rsidRPr="00E73387" w:rsidRDefault="002E6806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</w:p>
        </w:tc>
        <w:tc>
          <w:tcPr>
            <w:tcW w:w="9610" w:type="dxa"/>
          </w:tcPr>
          <w:p w14:paraId="3FF6778B" w14:textId="64F305E9" w:rsidR="002E6806" w:rsidRPr="00E73387" w:rsidRDefault="002E6806" w:rsidP="002E6806">
            <w:pPr>
              <w:spacing w:before="120" w:after="120"/>
              <w:rPr>
                <w:rFonts w:ascii="Josefin Sans Light" w:hAnsi="Josefin Sans Light"/>
                <w:sz w:val="44"/>
                <w:szCs w:val="44"/>
              </w:rPr>
            </w:pPr>
          </w:p>
        </w:tc>
      </w:tr>
    </w:tbl>
    <w:p w14:paraId="6DB38BCB" w14:textId="6215CC03" w:rsidR="00A93FCD" w:rsidRPr="00E73387" w:rsidRDefault="00A93FCD" w:rsidP="002E6806">
      <w:pPr>
        <w:spacing w:before="120" w:after="120"/>
        <w:rPr>
          <w:rFonts w:ascii="Josefin Sans Light" w:hAnsi="Josefin Sans Light"/>
          <w:sz w:val="44"/>
          <w:szCs w:val="44"/>
        </w:rPr>
      </w:pPr>
    </w:p>
    <w:sectPr w:rsidR="00A93FCD" w:rsidRPr="00E73387" w:rsidSect="00524334">
      <w:headerReference w:type="default" r:id="rId6"/>
      <w:pgSz w:w="11906" w:h="16838"/>
      <w:pgMar w:top="246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7779" w14:textId="77777777" w:rsidR="00AD5516" w:rsidRDefault="00AD5516" w:rsidP="00524334">
      <w:r>
        <w:separator/>
      </w:r>
    </w:p>
  </w:endnote>
  <w:endnote w:type="continuationSeparator" w:id="0">
    <w:p w14:paraId="372E02E0" w14:textId="77777777" w:rsidR="00AD5516" w:rsidRDefault="00AD5516" w:rsidP="0052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 Light">
    <w:altName w:val="JOSEFIN SANS LIGHT"/>
    <w:panose1 w:val="00000000000000000000"/>
    <w:charset w:val="4D"/>
    <w:family w:val="auto"/>
    <w:pitch w:val="variable"/>
    <w:sig w:usb0="80000003" w:usb1="08000000" w:usb2="14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4233" w14:textId="77777777" w:rsidR="00AD5516" w:rsidRDefault="00AD5516" w:rsidP="00524334">
      <w:r>
        <w:separator/>
      </w:r>
    </w:p>
  </w:footnote>
  <w:footnote w:type="continuationSeparator" w:id="0">
    <w:p w14:paraId="2FE0A64A" w14:textId="77777777" w:rsidR="00AD5516" w:rsidRDefault="00AD5516" w:rsidP="0052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B9D5" w14:textId="69D2AB9C" w:rsidR="00524334" w:rsidRPr="00E73387" w:rsidRDefault="00524334" w:rsidP="00E43E03">
    <w:pPr>
      <w:pStyle w:val="Kopfzeile"/>
      <w:pBdr>
        <w:bottom w:val="single" w:sz="4" w:space="1" w:color="auto"/>
      </w:pBdr>
      <w:tabs>
        <w:tab w:val="clear" w:pos="9072"/>
      </w:tabs>
      <w:rPr>
        <w:rFonts w:ascii="Josefin Sans Light" w:hAnsi="Josefin Sans Light"/>
        <w:sz w:val="28"/>
        <w:szCs w:val="28"/>
      </w:rPr>
    </w:pPr>
    <w:r w:rsidRPr="00E73387">
      <w:rPr>
        <w:rFonts w:ascii="Josefin Sans Light" w:hAnsi="Josefin Sans Light"/>
        <w:sz w:val="36"/>
        <w:szCs w:val="36"/>
      </w:rPr>
      <w:t>Draussen unterrichten</w:t>
    </w:r>
    <w:r w:rsidRPr="00E73387">
      <w:rPr>
        <w:rFonts w:ascii="Josefin Sans Light" w:hAnsi="Josefin Sans Light"/>
        <w:sz w:val="28"/>
        <w:szCs w:val="28"/>
      </w:rPr>
      <w:tab/>
    </w:r>
    <w:r w:rsidRPr="00E73387">
      <w:rPr>
        <w:rFonts w:ascii="Josefin Sans Light" w:hAnsi="Josefin Sans Light"/>
        <w:sz w:val="28"/>
        <w:szCs w:val="28"/>
      </w:rPr>
      <w:tab/>
    </w:r>
    <w:r w:rsidRPr="00E73387">
      <w:rPr>
        <w:rFonts w:ascii="Josefin Sans Light" w:hAnsi="Josefin Sans Light"/>
        <w:sz w:val="28"/>
        <w:szCs w:val="28"/>
      </w:rPr>
      <w:tab/>
    </w:r>
    <w:r w:rsidRPr="00E73387">
      <w:rPr>
        <w:rFonts w:ascii="Josefin Sans Light" w:hAnsi="Josefin Sans Light"/>
        <w:sz w:val="28"/>
        <w:szCs w:val="28"/>
      </w:rPr>
      <w:tab/>
    </w:r>
    <w:r w:rsidRPr="00E73387">
      <w:rPr>
        <w:rFonts w:ascii="Josefin Sans Light" w:hAnsi="Josefin Sans Light"/>
        <w:sz w:val="28"/>
        <w:szCs w:val="28"/>
      </w:rPr>
      <w:tab/>
    </w:r>
    <w:r w:rsidR="00E43E03" w:rsidRPr="00E73387">
      <w:rPr>
        <w:rFonts w:ascii="Josefin Sans Light" w:hAnsi="Josefin Sans Light"/>
        <w:sz w:val="28"/>
        <w:szCs w:val="28"/>
      </w:rPr>
      <w:tab/>
    </w:r>
    <w:r w:rsidR="00E43E03" w:rsidRPr="00E73387">
      <w:rPr>
        <w:rFonts w:ascii="Josefin Sans Light" w:hAnsi="Josefin Sans Light"/>
        <w:sz w:val="28"/>
        <w:szCs w:val="28"/>
      </w:rPr>
      <w:tab/>
    </w:r>
    <w:r w:rsidR="00E43E03" w:rsidRPr="00E73387">
      <w:rPr>
        <w:rFonts w:ascii="Josefin Sans Light" w:hAnsi="Josefin Sans Light"/>
        <w:sz w:val="28"/>
        <w:szCs w:val="28"/>
      </w:rPr>
      <w:tab/>
    </w:r>
    <w:r w:rsidRPr="00E73387">
      <w:rPr>
        <w:rFonts w:ascii="Josefin Sans Light" w:hAnsi="Josefin Sans Light"/>
        <w:sz w:val="28"/>
        <w:szCs w:val="28"/>
      </w:rPr>
      <w:t xml:space="preserve"> </w:t>
    </w:r>
    <w:r w:rsidRPr="00E73387">
      <w:rPr>
        <w:rFonts w:ascii="Josefin Sans Light" w:hAnsi="Josefin Sans Light"/>
      </w:rPr>
      <w:fldChar w:fldCharType="begin"/>
    </w:r>
    <w:r w:rsidRPr="00E73387">
      <w:rPr>
        <w:rFonts w:ascii="Josefin Sans Light" w:hAnsi="Josefin Sans Light"/>
      </w:rPr>
      <w:instrText xml:space="preserve"> INCLUDEPICTURE "/Users/selinabachmann/Library/Group Containers/UBF8T346G9.ms/WebArchiveCopyPasteTempFiles/com.microsoft.Word/1463908-unterstufe-kunterbunt-230719185455.jpg" \* MERGEFORMATINET </w:instrText>
    </w:r>
    <w:r w:rsidRPr="00E73387">
      <w:rPr>
        <w:rFonts w:ascii="Josefin Sans Light" w:hAnsi="Josefin Sans Light"/>
      </w:rPr>
      <w:fldChar w:fldCharType="separate"/>
    </w:r>
    <w:r w:rsidRPr="00E73387">
      <w:rPr>
        <w:rFonts w:ascii="Josefin Sans Light" w:hAnsi="Josefin Sans Light"/>
        <w:noProof/>
      </w:rPr>
      <w:drawing>
        <wp:inline distT="0" distB="0" distL="0" distR="0" wp14:anchorId="76345121" wp14:editId="50195AFE">
          <wp:extent cx="660400" cy="660400"/>
          <wp:effectExtent l="0" t="0" r="0" b="0"/>
          <wp:docPr id="1464322570" name="Grafik 3" descr="unterstufe.kunterbu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erstufe.kunterbu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3387">
      <w:rPr>
        <w:rFonts w:ascii="Josefin Sans Light" w:hAnsi="Josefin Sans Light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CD"/>
    <w:rsid w:val="002E6806"/>
    <w:rsid w:val="00524334"/>
    <w:rsid w:val="0056674F"/>
    <w:rsid w:val="00750661"/>
    <w:rsid w:val="00A93FCD"/>
    <w:rsid w:val="00AD5516"/>
    <w:rsid w:val="00E43E03"/>
    <w:rsid w:val="00E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0338C"/>
  <w15:chartTrackingRefBased/>
  <w15:docId w15:val="{DCA18F7B-E43D-644B-A98B-2C5F2A25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3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43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4334"/>
  </w:style>
  <w:style w:type="paragraph" w:styleId="Fuzeile">
    <w:name w:val="footer"/>
    <w:basedOn w:val="Standard"/>
    <w:link w:val="FuzeileZchn"/>
    <w:uiPriority w:val="99"/>
    <w:unhideWhenUsed/>
    <w:rsid w:val="005243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Bachmann</dc:creator>
  <cp:keywords/>
  <dc:description/>
  <cp:lastModifiedBy>Selina Bachmann</cp:lastModifiedBy>
  <cp:revision>2</cp:revision>
  <dcterms:created xsi:type="dcterms:W3CDTF">2023-08-04T07:17:00Z</dcterms:created>
  <dcterms:modified xsi:type="dcterms:W3CDTF">2023-08-05T09:49:00Z</dcterms:modified>
</cp:coreProperties>
</file>